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11" w:rsidRDefault="00BC27D6" w:rsidP="00BC27D6">
      <w:pPr>
        <w:jc w:val="center"/>
        <w:rPr>
          <w:rFonts w:ascii="Arial" w:eastAsia="Times New Roman" w:hAnsi="Arial" w:cs="Arial"/>
          <w:b/>
          <w:bCs/>
          <w:sz w:val="34"/>
          <w:lang w:eastAsia="ru-RU"/>
        </w:rPr>
      </w:pPr>
      <w:r w:rsidRPr="00BC27D6">
        <w:rPr>
          <w:rFonts w:ascii="Arial" w:eastAsia="Times New Roman" w:hAnsi="Arial" w:cs="Arial"/>
          <w:b/>
          <w:bCs/>
          <w:sz w:val="34"/>
          <w:lang w:eastAsia="ru-RU"/>
        </w:rPr>
        <w:t>ГКУ ТО "Центр социальной поддержки населения" Конаковского района Тверской области</w:t>
      </w:r>
    </w:p>
    <w:p w:rsidR="00BC27D6" w:rsidRPr="00A53BE2" w:rsidRDefault="00BC27D6" w:rsidP="00BC27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Государственная социальная помощь на основании социального контракта оказывается проживающим на территории Тверской области малоимущим семьям и малоимущим одиноко проживающим гражданам, которые по независящим от них причинам имеют среднедушевой доход </w:t>
      </w:r>
      <w:r w:rsidRPr="00A53B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величины прожиточного минимума, установленного для каждой демографической группы населения в Тверской области.</w:t>
      </w:r>
    </w:p>
    <w:p w:rsidR="00BC27D6" w:rsidRPr="003070E2" w:rsidRDefault="00A53BE2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C27D6" w:rsidRPr="003070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202</w:t>
      </w:r>
      <w:r w:rsidR="00A10F28" w:rsidRPr="003070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BC27D6" w:rsidRPr="003070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 установлен прожиточный минимум: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трудоспособного населения - </w:t>
      </w:r>
      <w:r w:rsidR="00A10F28">
        <w:rPr>
          <w:rFonts w:ascii="Times New Roman" w:eastAsia="Times New Roman" w:hAnsi="Times New Roman" w:cs="Times New Roman"/>
          <w:sz w:val="28"/>
          <w:szCs w:val="28"/>
          <w:lang w:eastAsia="ru-RU"/>
        </w:rPr>
        <w:t>13241</w:t>
      </w:r>
      <w:r w:rsidRPr="00A53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пенсионеров - </w:t>
      </w:r>
      <w:r w:rsidR="00A10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10447</w:t>
      </w: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,00 руб.;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- </w:t>
      </w:r>
      <w:r w:rsidR="00A10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12369</w:t>
      </w: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7D6" w:rsidRPr="00A53BE2" w:rsidRDefault="00A53BE2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C27D6" w:rsidRPr="00A53B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Социальный </w:t>
      </w:r>
      <w:proofErr w:type="gramStart"/>
      <w:r w:rsidR="00BC27D6" w:rsidRPr="00A53B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контракт</w:t>
      </w:r>
      <w:proofErr w:type="gramEnd"/>
      <w:r w:rsidR="00BC27D6" w:rsidRPr="00A53B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оказывается по двум направлениям:</w:t>
      </w:r>
    </w:p>
    <w:p w:rsidR="00BC27D6" w:rsidRPr="00A53BE2" w:rsidRDefault="00BC27D6" w:rsidP="00BC2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Поиск работы.</w:t>
      </w:r>
    </w:p>
    <w:p w:rsidR="00BC27D6" w:rsidRPr="00A53BE2" w:rsidRDefault="00BC27D6" w:rsidP="00BC2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Осуществление индивидуальной предпринимательской деятельности, в том числе </w:t>
      </w:r>
      <w:proofErr w:type="spellStart"/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Самозанятые</w:t>
      </w:r>
      <w:proofErr w:type="spellEnd"/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3AFD" w:rsidRDefault="00BC27D6" w:rsidP="005F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F3A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Размер государственной социальной помощи заявителю по направлению</w:t>
      </w:r>
    </w:p>
    <w:p w:rsidR="00BC27D6" w:rsidRPr="005F3AFD" w:rsidRDefault="00BC27D6" w:rsidP="005F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3A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«поиск работы»:</w:t>
      </w:r>
    </w:p>
    <w:p w:rsidR="00FC013C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Единовременная денежная выплата в первый месяц заключения </w:t>
      </w:r>
      <w:proofErr w:type="spellStart"/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соцконтракта</w:t>
      </w:r>
      <w:proofErr w:type="spellEnd"/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размере </w:t>
      </w:r>
      <w:r w:rsidR="00FC0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13241</w:t>
      </w:r>
      <w:r w:rsidR="00034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руб.</w:t>
      </w:r>
      <w:r w:rsidR="008A34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Дополнительно предусмотрена возможность прохождения профессионального обучения или дополнительного образования, при которых производится: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выплата в размере стоимости курса обучения на одного обучающегося не более 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30 000 руб.</w:t>
      </w: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ежемесячная денежная выплата в период прохождения профессионального обучения или дополнительного образования, но не более 3 месяцев в размере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C0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6620,50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руб.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Ежемесячная денежная выплата в размере </w:t>
      </w:r>
      <w:r w:rsidR="00FC0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13241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руб</w:t>
      </w: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течение трех месяцев с момента подтверждения факта трудоустройства заявителя.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Дополнительно предусмотрено возмещение работодателю фактически произведенных расходов на оплату труда гражданина, прошедшего стажировку, в размере величины минимального </w:t>
      </w:r>
      <w:proofErr w:type="gramStart"/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 оплаты труда</w:t>
      </w:r>
      <w:proofErr w:type="gramEnd"/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месяц, с учетом размера страховых взносов, подлежащих уплате в государственные внебюджетные фонды (</w:t>
      </w:r>
      <w:r w:rsidR="000F5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13890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руб. в месяц</w:t>
      </w: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3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F3AFD" w:rsidRPr="005F3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3AFD"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 3 месяцев</w:t>
      </w: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27D6" w:rsidRPr="005F3AFD" w:rsidRDefault="00BC27D6" w:rsidP="005F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3A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Размер государственной социальной помощи заявителю по направлению «осуществление индивидуальной предпринимательской деятельности»: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Единовременная денежная выплате в размере не более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250 000 руб</w:t>
      </w: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зависимости от программы социальной адаптации (для закупки необходимых товаров, создания дополнительных рабочих мест и др. с обязательной регистрацией в налоговом органе в качестве индивидуального предпринимателя или </w:t>
      </w:r>
      <w:proofErr w:type="spellStart"/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самозанятого</w:t>
      </w:r>
      <w:proofErr w:type="spellEnd"/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Дополнительно предусмотрена возможность прохождения профессионального обучения или дополнительного образования, при которых производится: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выплата в размере стоимости курса обучения на одного обучающегося не более 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30 000 руб.</w:t>
      </w:r>
    </w:p>
    <w:p w:rsidR="008A3451" w:rsidRDefault="00A53BE2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24AF3" w:rsidRDefault="008A3451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C27D6"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оказании государственной социальной помощи на основе социального контракта подается через любой филиал государственного автономного учреждения Тверской области "Многофункциональный центр предоставления государственных и муниципальных услуг"</w:t>
      </w:r>
      <w:r w:rsidR="00724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27D6" w:rsidRPr="00A53BE2" w:rsidRDefault="00A53BE2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C27D6"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указываются СНИЛС и реквизиты документа удостоверяющего личность всех членов семьи (паспорта, свидетельство о рождении).</w:t>
      </w:r>
    </w:p>
    <w:p w:rsidR="00BC27D6" w:rsidRPr="00A53BE2" w:rsidRDefault="00A53BE2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C27D6"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прилагаются: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паспорта;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документов, содержащих сведения о недвижимом имуществе, находящемся у заявителя и членов его семьи на праве собственности (аренды, безвозмездного пользования) (квартира, дом, гараж, иные жилые (нежилые) и хозяйственные постройки, земельный участок);</w:t>
      </w:r>
      <w:proofErr w:type="gramEnd"/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документов, содержащих сведения об автотранспорте, находящемся у заявителя и членов его семьи на праве собственности (аренды, безвозмездного пользования);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документов, подтверждающих получение заявителем среднего и (или) высшего профессионального образования (при наличии);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трудовая книжка (при наличии);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документов о заработной плате, других доходах заявителя и каждого члена его семьи за три полных месяца, предшествующих дню обращения;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документов о регистрации заявителя (члена его семьи) в качестве </w:t>
      </w:r>
      <w:proofErr w:type="spellStart"/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самозанятого</w:t>
      </w:r>
      <w:proofErr w:type="spellEnd"/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индивидуального предпринимателя, крестьянского (фермерского) хозяйства (при наличии).</w:t>
      </w:r>
    </w:p>
    <w:p w:rsidR="00BC27D6" w:rsidRPr="00A53BE2" w:rsidRDefault="00A53BE2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BC27D6"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подтверждении права на получение государственной социальной помощи на основании социального контракта после проверки заявления и приложенных документов, заключается </w:t>
      </w:r>
      <w:proofErr w:type="spellStart"/>
      <w:r w:rsidR="00BC27D6"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соцконтракт</w:t>
      </w:r>
      <w:proofErr w:type="spellEnd"/>
      <w:r w:rsidR="00BC27D6"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Порядком назначения и оказания государственной социальной помощи на основе социального контракта в Тверской области, утвержденным Постановлением Правительства Тверской области от 15 октября 2013 г. N 486-пп (с изменениями от 12.04.2021 г.) "Об утверждении Порядка назначения и оказания</w:t>
      </w:r>
      <w:proofErr w:type="gramEnd"/>
      <w:r w:rsidR="00BC27D6"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социальной помощи на основе социального контракта в Тверской области".</w:t>
      </w:r>
    </w:p>
    <w:p w:rsidR="00BC27D6" w:rsidRPr="00A53BE2" w:rsidRDefault="00A53BE2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C27D6"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информацией по вопросам оказания государственной социальной помощи на основании социального контракта можно ознакомиться на сайте Государственного казенного учреждения Тверской области «Центр социальной поддержки населения» Конаковского района Тверской области</w:t>
      </w:r>
      <w:r w:rsidR="00BC27D6"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BC27D6" w:rsidRPr="00A53BE2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https://цспнконаково.тверская-область.рф/novosti/?ELEMENT_ID=169790</w:t>
        </w:r>
      </w:hyperlink>
      <w:r w:rsidR="00BC27D6"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 также по интересующим вопросам обращаться по телефонам в адрес:</w:t>
      </w:r>
    </w:p>
    <w:p w:rsidR="00BC27D6" w:rsidRPr="00A53BE2" w:rsidRDefault="00BC27D6" w:rsidP="00BC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Государственного бюджетного учреждения «Комплексный центр социального обслуживания населения» Конаковского района Тверской области по телефону: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8-48242-3-27-22</w:t>
      </w:r>
    </w:p>
    <w:p w:rsidR="00BC27D6" w:rsidRPr="00A53BE2" w:rsidRDefault="00BC27D6" w:rsidP="00BC27D6">
      <w:pPr>
        <w:jc w:val="both"/>
        <w:rPr>
          <w:rFonts w:ascii="Times New Roman" w:hAnsi="Times New Roman" w:cs="Times New Roman"/>
          <w:sz w:val="28"/>
          <w:szCs w:val="28"/>
        </w:rPr>
      </w:pPr>
      <w:r w:rsidRPr="00A5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Государственного казенного учреждения Тверской области «Центр социальной поддержки населения» Конаковского района Тверской области по телефону: </w:t>
      </w:r>
      <w:r w:rsidRPr="00A5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8-48242-3-27-79</w:t>
      </w:r>
    </w:p>
    <w:sectPr w:rsidR="00BC27D6" w:rsidRPr="00A53BE2" w:rsidSect="008A345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D56BA"/>
    <w:multiLevelType w:val="multilevel"/>
    <w:tmpl w:val="D1B6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compat/>
  <w:rsids>
    <w:rsidRoot w:val="00BC27D6"/>
    <w:rsid w:val="0000235B"/>
    <w:rsid w:val="00003A91"/>
    <w:rsid w:val="0000576A"/>
    <w:rsid w:val="00005977"/>
    <w:rsid w:val="00006B38"/>
    <w:rsid w:val="00007A1D"/>
    <w:rsid w:val="000144EC"/>
    <w:rsid w:val="000147AF"/>
    <w:rsid w:val="000157E7"/>
    <w:rsid w:val="00015C4B"/>
    <w:rsid w:val="000161C9"/>
    <w:rsid w:val="000227D8"/>
    <w:rsid w:val="00022C81"/>
    <w:rsid w:val="00023C04"/>
    <w:rsid w:val="0002433A"/>
    <w:rsid w:val="000257FC"/>
    <w:rsid w:val="000258B5"/>
    <w:rsid w:val="00026261"/>
    <w:rsid w:val="00026E10"/>
    <w:rsid w:val="000318F1"/>
    <w:rsid w:val="000342C0"/>
    <w:rsid w:val="0003471E"/>
    <w:rsid w:val="00035425"/>
    <w:rsid w:val="0003546D"/>
    <w:rsid w:val="000423E0"/>
    <w:rsid w:val="00043A7C"/>
    <w:rsid w:val="000462B8"/>
    <w:rsid w:val="00046BA6"/>
    <w:rsid w:val="00047938"/>
    <w:rsid w:val="00051757"/>
    <w:rsid w:val="000522FD"/>
    <w:rsid w:val="00052BC2"/>
    <w:rsid w:val="00053749"/>
    <w:rsid w:val="00053948"/>
    <w:rsid w:val="00055E05"/>
    <w:rsid w:val="000560FF"/>
    <w:rsid w:val="00060510"/>
    <w:rsid w:val="00061FEF"/>
    <w:rsid w:val="00062D60"/>
    <w:rsid w:val="000652C1"/>
    <w:rsid w:val="00065D33"/>
    <w:rsid w:val="00066F63"/>
    <w:rsid w:val="00067536"/>
    <w:rsid w:val="00071174"/>
    <w:rsid w:val="00071F6A"/>
    <w:rsid w:val="00073020"/>
    <w:rsid w:val="000743EC"/>
    <w:rsid w:val="0007799D"/>
    <w:rsid w:val="00077A32"/>
    <w:rsid w:val="000820C0"/>
    <w:rsid w:val="000825CB"/>
    <w:rsid w:val="00082F2C"/>
    <w:rsid w:val="000852E0"/>
    <w:rsid w:val="00085557"/>
    <w:rsid w:val="0008555F"/>
    <w:rsid w:val="00091344"/>
    <w:rsid w:val="000913A7"/>
    <w:rsid w:val="00092D01"/>
    <w:rsid w:val="00092DD6"/>
    <w:rsid w:val="0009389C"/>
    <w:rsid w:val="00093C81"/>
    <w:rsid w:val="00095048"/>
    <w:rsid w:val="00095F35"/>
    <w:rsid w:val="000960B5"/>
    <w:rsid w:val="00096F62"/>
    <w:rsid w:val="00097B24"/>
    <w:rsid w:val="00097B4A"/>
    <w:rsid w:val="000A0691"/>
    <w:rsid w:val="000A0914"/>
    <w:rsid w:val="000A0B54"/>
    <w:rsid w:val="000A241B"/>
    <w:rsid w:val="000A35EF"/>
    <w:rsid w:val="000A46C3"/>
    <w:rsid w:val="000A4713"/>
    <w:rsid w:val="000A5317"/>
    <w:rsid w:val="000A6DEC"/>
    <w:rsid w:val="000A6E64"/>
    <w:rsid w:val="000A7141"/>
    <w:rsid w:val="000A7DE0"/>
    <w:rsid w:val="000B0F22"/>
    <w:rsid w:val="000B14EC"/>
    <w:rsid w:val="000B2345"/>
    <w:rsid w:val="000B23F1"/>
    <w:rsid w:val="000B48B7"/>
    <w:rsid w:val="000B571C"/>
    <w:rsid w:val="000B5F70"/>
    <w:rsid w:val="000B7279"/>
    <w:rsid w:val="000C1A3C"/>
    <w:rsid w:val="000C1ACB"/>
    <w:rsid w:val="000C1E9C"/>
    <w:rsid w:val="000C3BAB"/>
    <w:rsid w:val="000C495C"/>
    <w:rsid w:val="000C4E7D"/>
    <w:rsid w:val="000D285E"/>
    <w:rsid w:val="000D385E"/>
    <w:rsid w:val="000D4AC8"/>
    <w:rsid w:val="000D7269"/>
    <w:rsid w:val="000D76EE"/>
    <w:rsid w:val="000D7EE8"/>
    <w:rsid w:val="000E2620"/>
    <w:rsid w:val="000E3850"/>
    <w:rsid w:val="000E4049"/>
    <w:rsid w:val="000E4DD1"/>
    <w:rsid w:val="000F0389"/>
    <w:rsid w:val="000F048F"/>
    <w:rsid w:val="000F09A1"/>
    <w:rsid w:val="000F1476"/>
    <w:rsid w:val="000F578C"/>
    <w:rsid w:val="000F76A5"/>
    <w:rsid w:val="0010073E"/>
    <w:rsid w:val="00101E35"/>
    <w:rsid w:val="00102671"/>
    <w:rsid w:val="0010270D"/>
    <w:rsid w:val="00102DF3"/>
    <w:rsid w:val="00106FBB"/>
    <w:rsid w:val="00107331"/>
    <w:rsid w:val="00107BC8"/>
    <w:rsid w:val="00110CCE"/>
    <w:rsid w:val="00114F53"/>
    <w:rsid w:val="00115A78"/>
    <w:rsid w:val="001176F4"/>
    <w:rsid w:val="00117D1E"/>
    <w:rsid w:val="00117DD7"/>
    <w:rsid w:val="00117EA5"/>
    <w:rsid w:val="0012091F"/>
    <w:rsid w:val="00120AE3"/>
    <w:rsid w:val="00121469"/>
    <w:rsid w:val="00122B24"/>
    <w:rsid w:val="00122F03"/>
    <w:rsid w:val="001246BC"/>
    <w:rsid w:val="001255AC"/>
    <w:rsid w:val="001314A1"/>
    <w:rsid w:val="0013649E"/>
    <w:rsid w:val="00136DF3"/>
    <w:rsid w:val="00141715"/>
    <w:rsid w:val="00142D54"/>
    <w:rsid w:val="00143F83"/>
    <w:rsid w:val="00144C57"/>
    <w:rsid w:val="00144DDA"/>
    <w:rsid w:val="00145F5C"/>
    <w:rsid w:val="001466FC"/>
    <w:rsid w:val="00147C75"/>
    <w:rsid w:val="00153856"/>
    <w:rsid w:val="001542A2"/>
    <w:rsid w:val="0015453C"/>
    <w:rsid w:val="00155121"/>
    <w:rsid w:val="00160290"/>
    <w:rsid w:val="001611E4"/>
    <w:rsid w:val="00161ED6"/>
    <w:rsid w:val="001632F4"/>
    <w:rsid w:val="0016506F"/>
    <w:rsid w:val="00167554"/>
    <w:rsid w:val="00167A46"/>
    <w:rsid w:val="00172616"/>
    <w:rsid w:val="0017408C"/>
    <w:rsid w:val="001748EF"/>
    <w:rsid w:val="00174F59"/>
    <w:rsid w:val="0017593C"/>
    <w:rsid w:val="00175CD9"/>
    <w:rsid w:val="001768D0"/>
    <w:rsid w:val="001770E1"/>
    <w:rsid w:val="00180469"/>
    <w:rsid w:val="00180C30"/>
    <w:rsid w:val="001811C8"/>
    <w:rsid w:val="00182056"/>
    <w:rsid w:val="00183A4F"/>
    <w:rsid w:val="00184604"/>
    <w:rsid w:val="00187E11"/>
    <w:rsid w:val="00187E97"/>
    <w:rsid w:val="00190D29"/>
    <w:rsid w:val="00192BE6"/>
    <w:rsid w:val="00193D0A"/>
    <w:rsid w:val="00193FFD"/>
    <w:rsid w:val="00195B4E"/>
    <w:rsid w:val="00196234"/>
    <w:rsid w:val="001965F8"/>
    <w:rsid w:val="00197EC1"/>
    <w:rsid w:val="001A1AD4"/>
    <w:rsid w:val="001A1AFA"/>
    <w:rsid w:val="001A2758"/>
    <w:rsid w:val="001A30F3"/>
    <w:rsid w:val="001A4F78"/>
    <w:rsid w:val="001A64E5"/>
    <w:rsid w:val="001B110A"/>
    <w:rsid w:val="001B24F8"/>
    <w:rsid w:val="001B369B"/>
    <w:rsid w:val="001B5674"/>
    <w:rsid w:val="001B5A83"/>
    <w:rsid w:val="001B7A18"/>
    <w:rsid w:val="001C0443"/>
    <w:rsid w:val="001C1173"/>
    <w:rsid w:val="001C3A3F"/>
    <w:rsid w:val="001C3D82"/>
    <w:rsid w:val="001C41F6"/>
    <w:rsid w:val="001C5046"/>
    <w:rsid w:val="001C735A"/>
    <w:rsid w:val="001D0200"/>
    <w:rsid w:val="001D2DA0"/>
    <w:rsid w:val="001D2FCD"/>
    <w:rsid w:val="001D46E3"/>
    <w:rsid w:val="001D7639"/>
    <w:rsid w:val="001E01D6"/>
    <w:rsid w:val="001E1EF0"/>
    <w:rsid w:val="001E20B5"/>
    <w:rsid w:val="001E2CB9"/>
    <w:rsid w:val="001E4175"/>
    <w:rsid w:val="001E454D"/>
    <w:rsid w:val="001E696E"/>
    <w:rsid w:val="001E6E3F"/>
    <w:rsid w:val="001E7F32"/>
    <w:rsid w:val="001F0F3B"/>
    <w:rsid w:val="001F1815"/>
    <w:rsid w:val="001F1A49"/>
    <w:rsid w:val="001F1F8B"/>
    <w:rsid w:val="001F37BA"/>
    <w:rsid w:val="001F4A68"/>
    <w:rsid w:val="001F5354"/>
    <w:rsid w:val="001F6651"/>
    <w:rsid w:val="00200467"/>
    <w:rsid w:val="00201E16"/>
    <w:rsid w:val="0020252F"/>
    <w:rsid w:val="00202853"/>
    <w:rsid w:val="00204127"/>
    <w:rsid w:val="002057CA"/>
    <w:rsid w:val="00205E85"/>
    <w:rsid w:val="0020748B"/>
    <w:rsid w:val="00207495"/>
    <w:rsid w:val="00207B39"/>
    <w:rsid w:val="002107EF"/>
    <w:rsid w:val="00210FBE"/>
    <w:rsid w:val="002118C4"/>
    <w:rsid w:val="00211B65"/>
    <w:rsid w:val="0021384D"/>
    <w:rsid w:val="00213953"/>
    <w:rsid w:val="00214019"/>
    <w:rsid w:val="00215FAE"/>
    <w:rsid w:val="0021720E"/>
    <w:rsid w:val="0021757D"/>
    <w:rsid w:val="00220368"/>
    <w:rsid w:val="00223FE9"/>
    <w:rsid w:val="00226F57"/>
    <w:rsid w:val="002314F7"/>
    <w:rsid w:val="00231698"/>
    <w:rsid w:val="00231AA8"/>
    <w:rsid w:val="00231BD9"/>
    <w:rsid w:val="00233E14"/>
    <w:rsid w:val="00240A8E"/>
    <w:rsid w:val="002419B6"/>
    <w:rsid w:val="00242704"/>
    <w:rsid w:val="00243525"/>
    <w:rsid w:val="00244281"/>
    <w:rsid w:val="002458B5"/>
    <w:rsid w:val="00245AF3"/>
    <w:rsid w:val="0024762D"/>
    <w:rsid w:val="00250982"/>
    <w:rsid w:val="002509CD"/>
    <w:rsid w:val="002515C9"/>
    <w:rsid w:val="002525F9"/>
    <w:rsid w:val="0025299B"/>
    <w:rsid w:val="00253400"/>
    <w:rsid w:val="002554EE"/>
    <w:rsid w:val="002561AB"/>
    <w:rsid w:val="00257213"/>
    <w:rsid w:val="0026026E"/>
    <w:rsid w:val="002644F1"/>
    <w:rsid w:val="002677CD"/>
    <w:rsid w:val="0026792F"/>
    <w:rsid w:val="00267E21"/>
    <w:rsid w:val="00267E92"/>
    <w:rsid w:val="0027037F"/>
    <w:rsid w:val="002731DD"/>
    <w:rsid w:val="0027432C"/>
    <w:rsid w:val="002750FC"/>
    <w:rsid w:val="002767DC"/>
    <w:rsid w:val="00276F26"/>
    <w:rsid w:val="002772F2"/>
    <w:rsid w:val="00277AFE"/>
    <w:rsid w:val="0028057D"/>
    <w:rsid w:val="00280997"/>
    <w:rsid w:val="0028231E"/>
    <w:rsid w:val="00285B30"/>
    <w:rsid w:val="00285F24"/>
    <w:rsid w:val="0028711A"/>
    <w:rsid w:val="00287E85"/>
    <w:rsid w:val="0029068A"/>
    <w:rsid w:val="0029099F"/>
    <w:rsid w:val="00291B03"/>
    <w:rsid w:val="00292F59"/>
    <w:rsid w:val="00294A18"/>
    <w:rsid w:val="0029613B"/>
    <w:rsid w:val="00296642"/>
    <w:rsid w:val="00296B0C"/>
    <w:rsid w:val="00297600"/>
    <w:rsid w:val="00297ACC"/>
    <w:rsid w:val="002A0790"/>
    <w:rsid w:val="002A0C8A"/>
    <w:rsid w:val="002A1D2E"/>
    <w:rsid w:val="002A33B9"/>
    <w:rsid w:val="002A7D11"/>
    <w:rsid w:val="002B1439"/>
    <w:rsid w:val="002B19A6"/>
    <w:rsid w:val="002B1B9F"/>
    <w:rsid w:val="002B4613"/>
    <w:rsid w:val="002B4DAC"/>
    <w:rsid w:val="002B5F54"/>
    <w:rsid w:val="002B6098"/>
    <w:rsid w:val="002B6795"/>
    <w:rsid w:val="002B7057"/>
    <w:rsid w:val="002B79A9"/>
    <w:rsid w:val="002C03D7"/>
    <w:rsid w:val="002C0C23"/>
    <w:rsid w:val="002C192D"/>
    <w:rsid w:val="002C23F0"/>
    <w:rsid w:val="002C3461"/>
    <w:rsid w:val="002C4FA6"/>
    <w:rsid w:val="002C58F5"/>
    <w:rsid w:val="002C5F0A"/>
    <w:rsid w:val="002C7199"/>
    <w:rsid w:val="002C7B46"/>
    <w:rsid w:val="002D1190"/>
    <w:rsid w:val="002D199F"/>
    <w:rsid w:val="002D2404"/>
    <w:rsid w:val="002D2C87"/>
    <w:rsid w:val="002D3FDD"/>
    <w:rsid w:val="002D462C"/>
    <w:rsid w:val="002D4666"/>
    <w:rsid w:val="002D64E2"/>
    <w:rsid w:val="002D67C7"/>
    <w:rsid w:val="002D69FC"/>
    <w:rsid w:val="002D6ED0"/>
    <w:rsid w:val="002D6FA3"/>
    <w:rsid w:val="002E4A92"/>
    <w:rsid w:val="002E569F"/>
    <w:rsid w:val="002E5AB2"/>
    <w:rsid w:val="002F0D99"/>
    <w:rsid w:val="002F3306"/>
    <w:rsid w:val="002F3FA5"/>
    <w:rsid w:val="002F44F9"/>
    <w:rsid w:val="002F4ABC"/>
    <w:rsid w:val="002F4CB3"/>
    <w:rsid w:val="002F65A1"/>
    <w:rsid w:val="0030077B"/>
    <w:rsid w:val="0030221C"/>
    <w:rsid w:val="00303D10"/>
    <w:rsid w:val="0030462A"/>
    <w:rsid w:val="0030545A"/>
    <w:rsid w:val="00305CC9"/>
    <w:rsid w:val="00306AE5"/>
    <w:rsid w:val="003070E2"/>
    <w:rsid w:val="00307439"/>
    <w:rsid w:val="003078E9"/>
    <w:rsid w:val="00311653"/>
    <w:rsid w:val="003124B9"/>
    <w:rsid w:val="0031299C"/>
    <w:rsid w:val="00313479"/>
    <w:rsid w:val="00313AC2"/>
    <w:rsid w:val="003144A2"/>
    <w:rsid w:val="003150AC"/>
    <w:rsid w:val="00315AD2"/>
    <w:rsid w:val="00316D54"/>
    <w:rsid w:val="0031773F"/>
    <w:rsid w:val="003179F9"/>
    <w:rsid w:val="0032186C"/>
    <w:rsid w:val="00321F77"/>
    <w:rsid w:val="003226EC"/>
    <w:rsid w:val="00322B09"/>
    <w:rsid w:val="00323840"/>
    <w:rsid w:val="0032408E"/>
    <w:rsid w:val="00327492"/>
    <w:rsid w:val="003327A9"/>
    <w:rsid w:val="0033438C"/>
    <w:rsid w:val="00334579"/>
    <w:rsid w:val="00336C6E"/>
    <w:rsid w:val="00340068"/>
    <w:rsid w:val="00340E72"/>
    <w:rsid w:val="00340F06"/>
    <w:rsid w:val="00342217"/>
    <w:rsid w:val="00342DDE"/>
    <w:rsid w:val="00343BCE"/>
    <w:rsid w:val="00344F98"/>
    <w:rsid w:val="00345BF9"/>
    <w:rsid w:val="00347443"/>
    <w:rsid w:val="0035012B"/>
    <w:rsid w:val="003504D8"/>
    <w:rsid w:val="00350AF7"/>
    <w:rsid w:val="0035176F"/>
    <w:rsid w:val="003528DC"/>
    <w:rsid w:val="00352AB0"/>
    <w:rsid w:val="003530EE"/>
    <w:rsid w:val="00353FC5"/>
    <w:rsid w:val="00354DAE"/>
    <w:rsid w:val="003560E6"/>
    <w:rsid w:val="00360347"/>
    <w:rsid w:val="00360A53"/>
    <w:rsid w:val="00360C59"/>
    <w:rsid w:val="00361C71"/>
    <w:rsid w:val="003621B6"/>
    <w:rsid w:val="00362F33"/>
    <w:rsid w:val="00365067"/>
    <w:rsid w:val="0036651B"/>
    <w:rsid w:val="00367545"/>
    <w:rsid w:val="003702A1"/>
    <w:rsid w:val="0037110B"/>
    <w:rsid w:val="00371273"/>
    <w:rsid w:val="00372E9D"/>
    <w:rsid w:val="00373FCA"/>
    <w:rsid w:val="0037436E"/>
    <w:rsid w:val="00374869"/>
    <w:rsid w:val="00375523"/>
    <w:rsid w:val="00376074"/>
    <w:rsid w:val="0037678E"/>
    <w:rsid w:val="00377BD9"/>
    <w:rsid w:val="00381303"/>
    <w:rsid w:val="0038312B"/>
    <w:rsid w:val="003837DD"/>
    <w:rsid w:val="00383AFC"/>
    <w:rsid w:val="00390030"/>
    <w:rsid w:val="00391AB8"/>
    <w:rsid w:val="00391C3C"/>
    <w:rsid w:val="00391DB3"/>
    <w:rsid w:val="003928BF"/>
    <w:rsid w:val="0039303D"/>
    <w:rsid w:val="0039662F"/>
    <w:rsid w:val="003A023F"/>
    <w:rsid w:val="003A095E"/>
    <w:rsid w:val="003A1276"/>
    <w:rsid w:val="003A13D4"/>
    <w:rsid w:val="003A3801"/>
    <w:rsid w:val="003A3C97"/>
    <w:rsid w:val="003A4FED"/>
    <w:rsid w:val="003A588E"/>
    <w:rsid w:val="003A729F"/>
    <w:rsid w:val="003B0EF0"/>
    <w:rsid w:val="003B161D"/>
    <w:rsid w:val="003B4411"/>
    <w:rsid w:val="003B4E42"/>
    <w:rsid w:val="003B4F89"/>
    <w:rsid w:val="003B6D7E"/>
    <w:rsid w:val="003C2CAB"/>
    <w:rsid w:val="003C3857"/>
    <w:rsid w:val="003C4CD4"/>
    <w:rsid w:val="003C4E49"/>
    <w:rsid w:val="003C4E68"/>
    <w:rsid w:val="003C5AAA"/>
    <w:rsid w:val="003C60CF"/>
    <w:rsid w:val="003C65CA"/>
    <w:rsid w:val="003D052A"/>
    <w:rsid w:val="003D3663"/>
    <w:rsid w:val="003D3D6D"/>
    <w:rsid w:val="003D4EE6"/>
    <w:rsid w:val="003D52C3"/>
    <w:rsid w:val="003D7FFE"/>
    <w:rsid w:val="003E118C"/>
    <w:rsid w:val="003E4455"/>
    <w:rsid w:val="003E5397"/>
    <w:rsid w:val="003E559B"/>
    <w:rsid w:val="003E5DE7"/>
    <w:rsid w:val="003F015B"/>
    <w:rsid w:val="003F12CE"/>
    <w:rsid w:val="003F25F8"/>
    <w:rsid w:val="003F6024"/>
    <w:rsid w:val="00400116"/>
    <w:rsid w:val="0040015A"/>
    <w:rsid w:val="00400382"/>
    <w:rsid w:val="004007E5"/>
    <w:rsid w:val="004018DA"/>
    <w:rsid w:val="00403273"/>
    <w:rsid w:val="00403B58"/>
    <w:rsid w:val="00404575"/>
    <w:rsid w:val="00404CC8"/>
    <w:rsid w:val="004053D7"/>
    <w:rsid w:val="00406416"/>
    <w:rsid w:val="00406761"/>
    <w:rsid w:val="00407011"/>
    <w:rsid w:val="00410C33"/>
    <w:rsid w:val="00411156"/>
    <w:rsid w:val="00411ED8"/>
    <w:rsid w:val="00412F5A"/>
    <w:rsid w:val="00413F49"/>
    <w:rsid w:val="00414C7D"/>
    <w:rsid w:val="0041680A"/>
    <w:rsid w:val="004168E2"/>
    <w:rsid w:val="004175F7"/>
    <w:rsid w:val="00422C31"/>
    <w:rsid w:val="00422E3A"/>
    <w:rsid w:val="00423ED5"/>
    <w:rsid w:val="00424944"/>
    <w:rsid w:val="00425066"/>
    <w:rsid w:val="00425515"/>
    <w:rsid w:val="00426641"/>
    <w:rsid w:val="004307A7"/>
    <w:rsid w:val="00432997"/>
    <w:rsid w:val="00432B88"/>
    <w:rsid w:val="0043322B"/>
    <w:rsid w:val="00435EEE"/>
    <w:rsid w:val="00441047"/>
    <w:rsid w:val="004430CF"/>
    <w:rsid w:val="004455DC"/>
    <w:rsid w:val="00446AC6"/>
    <w:rsid w:val="00450059"/>
    <w:rsid w:val="00450948"/>
    <w:rsid w:val="00451F2D"/>
    <w:rsid w:val="00453589"/>
    <w:rsid w:val="00453AE7"/>
    <w:rsid w:val="004547D5"/>
    <w:rsid w:val="00454D72"/>
    <w:rsid w:val="00455F34"/>
    <w:rsid w:val="004566C9"/>
    <w:rsid w:val="004571F0"/>
    <w:rsid w:val="00457E96"/>
    <w:rsid w:val="00461EA5"/>
    <w:rsid w:val="004633BB"/>
    <w:rsid w:val="00463885"/>
    <w:rsid w:val="0046641E"/>
    <w:rsid w:val="00466C0B"/>
    <w:rsid w:val="004711EC"/>
    <w:rsid w:val="004722B4"/>
    <w:rsid w:val="0047263A"/>
    <w:rsid w:val="00474DD8"/>
    <w:rsid w:val="0047610F"/>
    <w:rsid w:val="00477EE5"/>
    <w:rsid w:val="0048000E"/>
    <w:rsid w:val="00481D01"/>
    <w:rsid w:val="00483351"/>
    <w:rsid w:val="00483653"/>
    <w:rsid w:val="0048385D"/>
    <w:rsid w:val="00484F6E"/>
    <w:rsid w:val="004852DC"/>
    <w:rsid w:val="004853E3"/>
    <w:rsid w:val="00485AF4"/>
    <w:rsid w:val="00485BD8"/>
    <w:rsid w:val="00485F90"/>
    <w:rsid w:val="004867ED"/>
    <w:rsid w:val="00491304"/>
    <w:rsid w:val="004913E2"/>
    <w:rsid w:val="0049199D"/>
    <w:rsid w:val="0049361A"/>
    <w:rsid w:val="00495154"/>
    <w:rsid w:val="0049662F"/>
    <w:rsid w:val="004A0581"/>
    <w:rsid w:val="004A08AE"/>
    <w:rsid w:val="004A1C5C"/>
    <w:rsid w:val="004A2DB4"/>
    <w:rsid w:val="004A2DBB"/>
    <w:rsid w:val="004A3303"/>
    <w:rsid w:val="004A3F4F"/>
    <w:rsid w:val="004A4774"/>
    <w:rsid w:val="004A4A8C"/>
    <w:rsid w:val="004A4FBF"/>
    <w:rsid w:val="004A57B0"/>
    <w:rsid w:val="004A5961"/>
    <w:rsid w:val="004A5C75"/>
    <w:rsid w:val="004A5D0F"/>
    <w:rsid w:val="004A6171"/>
    <w:rsid w:val="004B06A2"/>
    <w:rsid w:val="004B2932"/>
    <w:rsid w:val="004B5267"/>
    <w:rsid w:val="004B7688"/>
    <w:rsid w:val="004C0905"/>
    <w:rsid w:val="004C0E0B"/>
    <w:rsid w:val="004C151D"/>
    <w:rsid w:val="004C190E"/>
    <w:rsid w:val="004C2CAF"/>
    <w:rsid w:val="004C3612"/>
    <w:rsid w:val="004C62BE"/>
    <w:rsid w:val="004C659E"/>
    <w:rsid w:val="004D087C"/>
    <w:rsid w:val="004D08EF"/>
    <w:rsid w:val="004D249D"/>
    <w:rsid w:val="004D25F3"/>
    <w:rsid w:val="004D26C4"/>
    <w:rsid w:val="004D71B5"/>
    <w:rsid w:val="004D7F6F"/>
    <w:rsid w:val="004E0756"/>
    <w:rsid w:val="004E1074"/>
    <w:rsid w:val="004E2353"/>
    <w:rsid w:val="004E2442"/>
    <w:rsid w:val="004E2A44"/>
    <w:rsid w:val="004E5485"/>
    <w:rsid w:val="004E5DC9"/>
    <w:rsid w:val="004E60E4"/>
    <w:rsid w:val="004E6729"/>
    <w:rsid w:val="004F1E83"/>
    <w:rsid w:val="004F1FAC"/>
    <w:rsid w:val="004F28C0"/>
    <w:rsid w:val="004F36E5"/>
    <w:rsid w:val="004F3BE8"/>
    <w:rsid w:val="004F4829"/>
    <w:rsid w:val="004F540A"/>
    <w:rsid w:val="00500610"/>
    <w:rsid w:val="00500C1D"/>
    <w:rsid w:val="005012BC"/>
    <w:rsid w:val="005013FC"/>
    <w:rsid w:val="00502C34"/>
    <w:rsid w:val="005056D9"/>
    <w:rsid w:val="0050574A"/>
    <w:rsid w:val="00511CBA"/>
    <w:rsid w:val="00512D87"/>
    <w:rsid w:val="00514255"/>
    <w:rsid w:val="00514807"/>
    <w:rsid w:val="00514D86"/>
    <w:rsid w:val="00517E29"/>
    <w:rsid w:val="005209A6"/>
    <w:rsid w:val="0052170B"/>
    <w:rsid w:val="0052468D"/>
    <w:rsid w:val="005248B3"/>
    <w:rsid w:val="00530B16"/>
    <w:rsid w:val="00533DBC"/>
    <w:rsid w:val="00534C15"/>
    <w:rsid w:val="005350E3"/>
    <w:rsid w:val="005404B0"/>
    <w:rsid w:val="00540856"/>
    <w:rsid w:val="0054205C"/>
    <w:rsid w:val="00542085"/>
    <w:rsid w:val="0054235F"/>
    <w:rsid w:val="005434A5"/>
    <w:rsid w:val="00545B90"/>
    <w:rsid w:val="00546F14"/>
    <w:rsid w:val="00550937"/>
    <w:rsid w:val="005511D6"/>
    <w:rsid w:val="0055163B"/>
    <w:rsid w:val="005526E0"/>
    <w:rsid w:val="00552D19"/>
    <w:rsid w:val="00554D53"/>
    <w:rsid w:val="00557ECC"/>
    <w:rsid w:val="00561B0E"/>
    <w:rsid w:val="00562362"/>
    <w:rsid w:val="00566238"/>
    <w:rsid w:val="005674C0"/>
    <w:rsid w:val="0056797E"/>
    <w:rsid w:val="005679D1"/>
    <w:rsid w:val="00567BBE"/>
    <w:rsid w:val="0057049A"/>
    <w:rsid w:val="005709B3"/>
    <w:rsid w:val="00571F80"/>
    <w:rsid w:val="00572888"/>
    <w:rsid w:val="00575280"/>
    <w:rsid w:val="00576212"/>
    <w:rsid w:val="00576BDB"/>
    <w:rsid w:val="0058120E"/>
    <w:rsid w:val="005818DF"/>
    <w:rsid w:val="00581F31"/>
    <w:rsid w:val="005821D7"/>
    <w:rsid w:val="0058403B"/>
    <w:rsid w:val="00584C4A"/>
    <w:rsid w:val="00585B5B"/>
    <w:rsid w:val="005877C3"/>
    <w:rsid w:val="00592F13"/>
    <w:rsid w:val="00593163"/>
    <w:rsid w:val="005936DD"/>
    <w:rsid w:val="0059475A"/>
    <w:rsid w:val="00595C4A"/>
    <w:rsid w:val="005A0179"/>
    <w:rsid w:val="005A1956"/>
    <w:rsid w:val="005A5244"/>
    <w:rsid w:val="005A6C9B"/>
    <w:rsid w:val="005B00F0"/>
    <w:rsid w:val="005B119A"/>
    <w:rsid w:val="005B12D9"/>
    <w:rsid w:val="005B571D"/>
    <w:rsid w:val="005B6611"/>
    <w:rsid w:val="005B715A"/>
    <w:rsid w:val="005B76E7"/>
    <w:rsid w:val="005C1367"/>
    <w:rsid w:val="005C199F"/>
    <w:rsid w:val="005C4398"/>
    <w:rsid w:val="005C4A10"/>
    <w:rsid w:val="005C5383"/>
    <w:rsid w:val="005C571E"/>
    <w:rsid w:val="005C5A50"/>
    <w:rsid w:val="005C6028"/>
    <w:rsid w:val="005C64DC"/>
    <w:rsid w:val="005C7D05"/>
    <w:rsid w:val="005D1D59"/>
    <w:rsid w:val="005D279E"/>
    <w:rsid w:val="005D316E"/>
    <w:rsid w:val="005D4527"/>
    <w:rsid w:val="005D5172"/>
    <w:rsid w:val="005D6335"/>
    <w:rsid w:val="005D7CB0"/>
    <w:rsid w:val="005D7E9D"/>
    <w:rsid w:val="005E0F92"/>
    <w:rsid w:val="005E195E"/>
    <w:rsid w:val="005E25BF"/>
    <w:rsid w:val="005E3582"/>
    <w:rsid w:val="005E48D5"/>
    <w:rsid w:val="005E5BE4"/>
    <w:rsid w:val="005E74A1"/>
    <w:rsid w:val="005F2327"/>
    <w:rsid w:val="005F27EB"/>
    <w:rsid w:val="005F2A2E"/>
    <w:rsid w:val="005F2E91"/>
    <w:rsid w:val="005F3A42"/>
    <w:rsid w:val="005F3AFD"/>
    <w:rsid w:val="005F5123"/>
    <w:rsid w:val="005F56A0"/>
    <w:rsid w:val="00601134"/>
    <w:rsid w:val="00602157"/>
    <w:rsid w:val="0060250A"/>
    <w:rsid w:val="0060303A"/>
    <w:rsid w:val="00603172"/>
    <w:rsid w:val="00603877"/>
    <w:rsid w:val="006048BA"/>
    <w:rsid w:val="00605E99"/>
    <w:rsid w:val="00611046"/>
    <w:rsid w:val="00611D4A"/>
    <w:rsid w:val="00613A4B"/>
    <w:rsid w:val="00613EAE"/>
    <w:rsid w:val="00615FF6"/>
    <w:rsid w:val="00616DF5"/>
    <w:rsid w:val="006209DD"/>
    <w:rsid w:val="00620CEC"/>
    <w:rsid w:val="00621A5E"/>
    <w:rsid w:val="006222DD"/>
    <w:rsid w:val="00622312"/>
    <w:rsid w:val="00622426"/>
    <w:rsid w:val="0062342A"/>
    <w:rsid w:val="00623FDC"/>
    <w:rsid w:val="006251AA"/>
    <w:rsid w:val="0062542C"/>
    <w:rsid w:val="006274D9"/>
    <w:rsid w:val="006274EA"/>
    <w:rsid w:val="00630E0F"/>
    <w:rsid w:val="00631CA7"/>
    <w:rsid w:val="006336CA"/>
    <w:rsid w:val="006342A1"/>
    <w:rsid w:val="00634F18"/>
    <w:rsid w:val="0063522E"/>
    <w:rsid w:val="00635959"/>
    <w:rsid w:val="00635C5A"/>
    <w:rsid w:val="006361F3"/>
    <w:rsid w:val="00636C9D"/>
    <w:rsid w:val="00637BE3"/>
    <w:rsid w:val="00641E9E"/>
    <w:rsid w:val="006453DC"/>
    <w:rsid w:val="00645D51"/>
    <w:rsid w:val="006465C3"/>
    <w:rsid w:val="00646B48"/>
    <w:rsid w:val="00647301"/>
    <w:rsid w:val="006502A5"/>
    <w:rsid w:val="006509E7"/>
    <w:rsid w:val="00652793"/>
    <w:rsid w:val="00652C47"/>
    <w:rsid w:val="00652D0E"/>
    <w:rsid w:val="00654F8F"/>
    <w:rsid w:val="006552BC"/>
    <w:rsid w:val="00655D8C"/>
    <w:rsid w:val="00657174"/>
    <w:rsid w:val="00657367"/>
    <w:rsid w:val="006573F4"/>
    <w:rsid w:val="00660909"/>
    <w:rsid w:val="006609CC"/>
    <w:rsid w:val="00663FA6"/>
    <w:rsid w:val="006648F7"/>
    <w:rsid w:val="0066564A"/>
    <w:rsid w:val="00667CE1"/>
    <w:rsid w:val="00667CE9"/>
    <w:rsid w:val="0067082E"/>
    <w:rsid w:val="00671B5C"/>
    <w:rsid w:val="0067649C"/>
    <w:rsid w:val="00676E82"/>
    <w:rsid w:val="0067712B"/>
    <w:rsid w:val="006806AA"/>
    <w:rsid w:val="00682626"/>
    <w:rsid w:val="00683098"/>
    <w:rsid w:val="006840E8"/>
    <w:rsid w:val="0068580F"/>
    <w:rsid w:val="00686B85"/>
    <w:rsid w:val="00686CDE"/>
    <w:rsid w:val="006876F2"/>
    <w:rsid w:val="006913CD"/>
    <w:rsid w:val="0069188E"/>
    <w:rsid w:val="00691EFA"/>
    <w:rsid w:val="00692A12"/>
    <w:rsid w:val="00693D40"/>
    <w:rsid w:val="00694CFD"/>
    <w:rsid w:val="00696EA6"/>
    <w:rsid w:val="00697022"/>
    <w:rsid w:val="00697897"/>
    <w:rsid w:val="006A0029"/>
    <w:rsid w:val="006A025F"/>
    <w:rsid w:val="006A04BD"/>
    <w:rsid w:val="006A2301"/>
    <w:rsid w:val="006A340C"/>
    <w:rsid w:val="006A3481"/>
    <w:rsid w:val="006A34A7"/>
    <w:rsid w:val="006A4435"/>
    <w:rsid w:val="006A573D"/>
    <w:rsid w:val="006B032F"/>
    <w:rsid w:val="006B1CBE"/>
    <w:rsid w:val="006B42E9"/>
    <w:rsid w:val="006B443A"/>
    <w:rsid w:val="006B4A18"/>
    <w:rsid w:val="006B5FE4"/>
    <w:rsid w:val="006B7485"/>
    <w:rsid w:val="006B7CE0"/>
    <w:rsid w:val="006C0181"/>
    <w:rsid w:val="006C031D"/>
    <w:rsid w:val="006C0A9F"/>
    <w:rsid w:val="006C0FC2"/>
    <w:rsid w:val="006C23C4"/>
    <w:rsid w:val="006C24BA"/>
    <w:rsid w:val="006C26C0"/>
    <w:rsid w:val="006C3694"/>
    <w:rsid w:val="006C4D9E"/>
    <w:rsid w:val="006D01AF"/>
    <w:rsid w:val="006D0A66"/>
    <w:rsid w:val="006D32E5"/>
    <w:rsid w:val="006D4492"/>
    <w:rsid w:val="006D5618"/>
    <w:rsid w:val="006D5C1E"/>
    <w:rsid w:val="006D6099"/>
    <w:rsid w:val="006D6C52"/>
    <w:rsid w:val="006D7084"/>
    <w:rsid w:val="006E0D29"/>
    <w:rsid w:val="006E2519"/>
    <w:rsid w:val="006E29E2"/>
    <w:rsid w:val="006E2B37"/>
    <w:rsid w:val="006E3C6E"/>
    <w:rsid w:val="006E3FC9"/>
    <w:rsid w:val="006E5B49"/>
    <w:rsid w:val="006E5F6F"/>
    <w:rsid w:val="006F3904"/>
    <w:rsid w:val="006F6DFE"/>
    <w:rsid w:val="006F7DBB"/>
    <w:rsid w:val="007005B6"/>
    <w:rsid w:val="00700B72"/>
    <w:rsid w:val="00701B95"/>
    <w:rsid w:val="00703844"/>
    <w:rsid w:val="007040B2"/>
    <w:rsid w:val="007047B2"/>
    <w:rsid w:val="00705675"/>
    <w:rsid w:val="00705695"/>
    <w:rsid w:val="00705B85"/>
    <w:rsid w:val="0070616E"/>
    <w:rsid w:val="007074A7"/>
    <w:rsid w:val="00707DD4"/>
    <w:rsid w:val="007104F4"/>
    <w:rsid w:val="00711075"/>
    <w:rsid w:val="00711763"/>
    <w:rsid w:val="00713CB6"/>
    <w:rsid w:val="00713FF3"/>
    <w:rsid w:val="00714880"/>
    <w:rsid w:val="00714D20"/>
    <w:rsid w:val="00716B93"/>
    <w:rsid w:val="007173B0"/>
    <w:rsid w:val="00720978"/>
    <w:rsid w:val="0072405E"/>
    <w:rsid w:val="00724AF3"/>
    <w:rsid w:val="007250D3"/>
    <w:rsid w:val="00725298"/>
    <w:rsid w:val="00733B59"/>
    <w:rsid w:val="007341F8"/>
    <w:rsid w:val="0073608D"/>
    <w:rsid w:val="007406D0"/>
    <w:rsid w:val="007408F2"/>
    <w:rsid w:val="007413DE"/>
    <w:rsid w:val="0074175B"/>
    <w:rsid w:val="00741FAB"/>
    <w:rsid w:val="00743587"/>
    <w:rsid w:val="00743641"/>
    <w:rsid w:val="007438D4"/>
    <w:rsid w:val="0074416D"/>
    <w:rsid w:val="007450BD"/>
    <w:rsid w:val="00746C1C"/>
    <w:rsid w:val="007475B4"/>
    <w:rsid w:val="007508F2"/>
    <w:rsid w:val="00751533"/>
    <w:rsid w:val="00752BD9"/>
    <w:rsid w:val="00752FB6"/>
    <w:rsid w:val="00754D86"/>
    <w:rsid w:val="00755406"/>
    <w:rsid w:val="00757355"/>
    <w:rsid w:val="00762B34"/>
    <w:rsid w:val="007643C9"/>
    <w:rsid w:val="007658D4"/>
    <w:rsid w:val="0076648E"/>
    <w:rsid w:val="007665CC"/>
    <w:rsid w:val="00767518"/>
    <w:rsid w:val="00767AD6"/>
    <w:rsid w:val="00770243"/>
    <w:rsid w:val="0077042E"/>
    <w:rsid w:val="0077129F"/>
    <w:rsid w:val="0077158E"/>
    <w:rsid w:val="00773196"/>
    <w:rsid w:val="007749A7"/>
    <w:rsid w:val="00776986"/>
    <w:rsid w:val="00776AE5"/>
    <w:rsid w:val="00776EAC"/>
    <w:rsid w:val="0077704C"/>
    <w:rsid w:val="007771CC"/>
    <w:rsid w:val="007819EE"/>
    <w:rsid w:val="00782DCE"/>
    <w:rsid w:val="00783B31"/>
    <w:rsid w:val="0078454C"/>
    <w:rsid w:val="0078464E"/>
    <w:rsid w:val="00784781"/>
    <w:rsid w:val="00784DE0"/>
    <w:rsid w:val="007850BF"/>
    <w:rsid w:val="0078522B"/>
    <w:rsid w:val="0078617C"/>
    <w:rsid w:val="007900B7"/>
    <w:rsid w:val="007915D9"/>
    <w:rsid w:val="007919C1"/>
    <w:rsid w:val="00793EF9"/>
    <w:rsid w:val="00794957"/>
    <w:rsid w:val="00794DAF"/>
    <w:rsid w:val="007959B3"/>
    <w:rsid w:val="0079700E"/>
    <w:rsid w:val="007A067D"/>
    <w:rsid w:val="007A19B2"/>
    <w:rsid w:val="007A3911"/>
    <w:rsid w:val="007A4170"/>
    <w:rsid w:val="007A4863"/>
    <w:rsid w:val="007A498C"/>
    <w:rsid w:val="007A5C10"/>
    <w:rsid w:val="007A5C52"/>
    <w:rsid w:val="007A7111"/>
    <w:rsid w:val="007A7F0A"/>
    <w:rsid w:val="007B2BF5"/>
    <w:rsid w:val="007B6EB9"/>
    <w:rsid w:val="007C07A1"/>
    <w:rsid w:val="007C1510"/>
    <w:rsid w:val="007C27FD"/>
    <w:rsid w:val="007C2831"/>
    <w:rsid w:val="007C41BC"/>
    <w:rsid w:val="007C4614"/>
    <w:rsid w:val="007C4A1E"/>
    <w:rsid w:val="007C4CBE"/>
    <w:rsid w:val="007C55B5"/>
    <w:rsid w:val="007C616D"/>
    <w:rsid w:val="007C7B1C"/>
    <w:rsid w:val="007D082A"/>
    <w:rsid w:val="007D3A3D"/>
    <w:rsid w:val="007D69E8"/>
    <w:rsid w:val="007E086F"/>
    <w:rsid w:val="007E09EF"/>
    <w:rsid w:val="007E26FD"/>
    <w:rsid w:val="007E28F3"/>
    <w:rsid w:val="007E2D86"/>
    <w:rsid w:val="007E357A"/>
    <w:rsid w:val="007E378C"/>
    <w:rsid w:val="007E678C"/>
    <w:rsid w:val="007E6A60"/>
    <w:rsid w:val="007E6EAE"/>
    <w:rsid w:val="007E71A0"/>
    <w:rsid w:val="007E72CD"/>
    <w:rsid w:val="007E7430"/>
    <w:rsid w:val="007F0F48"/>
    <w:rsid w:val="007F1B4B"/>
    <w:rsid w:val="007F1B5A"/>
    <w:rsid w:val="007F2631"/>
    <w:rsid w:val="007F5327"/>
    <w:rsid w:val="007F57AD"/>
    <w:rsid w:val="007F6754"/>
    <w:rsid w:val="007F6CC6"/>
    <w:rsid w:val="007F7790"/>
    <w:rsid w:val="007F7CA3"/>
    <w:rsid w:val="007F7F05"/>
    <w:rsid w:val="0080003C"/>
    <w:rsid w:val="008006D6"/>
    <w:rsid w:val="00801102"/>
    <w:rsid w:val="00802545"/>
    <w:rsid w:val="00805764"/>
    <w:rsid w:val="00810B1A"/>
    <w:rsid w:val="008118F7"/>
    <w:rsid w:val="00811CF0"/>
    <w:rsid w:val="00813476"/>
    <w:rsid w:val="00814049"/>
    <w:rsid w:val="00815422"/>
    <w:rsid w:val="00815CC6"/>
    <w:rsid w:val="00815D69"/>
    <w:rsid w:val="00816AB6"/>
    <w:rsid w:val="00821E5E"/>
    <w:rsid w:val="008256AC"/>
    <w:rsid w:val="0082609B"/>
    <w:rsid w:val="008273E1"/>
    <w:rsid w:val="008301D2"/>
    <w:rsid w:val="008302EE"/>
    <w:rsid w:val="0083073B"/>
    <w:rsid w:val="008309DF"/>
    <w:rsid w:val="008328BF"/>
    <w:rsid w:val="00832D6E"/>
    <w:rsid w:val="00832F72"/>
    <w:rsid w:val="00834C39"/>
    <w:rsid w:val="00835886"/>
    <w:rsid w:val="008363DD"/>
    <w:rsid w:val="008364DC"/>
    <w:rsid w:val="00840656"/>
    <w:rsid w:val="00841D4B"/>
    <w:rsid w:val="00841EAE"/>
    <w:rsid w:val="008435E4"/>
    <w:rsid w:val="00844B50"/>
    <w:rsid w:val="0084586A"/>
    <w:rsid w:val="00850FE9"/>
    <w:rsid w:val="00851941"/>
    <w:rsid w:val="0085640F"/>
    <w:rsid w:val="00860FB2"/>
    <w:rsid w:val="00863433"/>
    <w:rsid w:val="00863A9F"/>
    <w:rsid w:val="00863D9F"/>
    <w:rsid w:val="008704A4"/>
    <w:rsid w:val="0087336E"/>
    <w:rsid w:val="00873B56"/>
    <w:rsid w:val="00876CFD"/>
    <w:rsid w:val="00880F6C"/>
    <w:rsid w:val="00887214"/>
    <w:rsid w:val="00887626"/>
    <w:rsid w:val="00890093"/>
    <w:rsid w:val="00890A30"/>
    <w:rsid w:val="008918B4"/>
    <w:rsid w:val="00891BDD"/>
    <w:rsid w:val="0089230A"/>
    <w:rsid w:val="00892A63"/>
    <w:rsid w:val="00893876"/>
    <w:rsid w:val="00893B4C"/>
    <w:rsid w:val="008941C2"/>
    <w:rsid w:val="0089781B"/>
    <w:rsid w:val="00897ECE"/>
    <w:rsid w:val="008A0539"/>
    <w:rsid w:val="008A05EA"/>
    <w:rsid w:val="008A3451"/>
    <w:rsid w:val="008A42B1"/>
    <w:rsid w:val="008A48C6"/>
    <w:rsid w:val="008A79E4"/>
    <w:rsid w:val="008B12F4"/>
    <w:rsid w:val="008B400C"/>
    <w:rsid w:val="008B53E6"/>
    <w:rsid w:val="008B6538"/>
    <w:rsid w:val="008B73C0"/>
    <w:rsid w:val="008C18AE"/>
    <w:rsid w:val="008C1C9E"/>
    <w:rsid w:val="008C2F8F"/>
    <w:rsid w:val="008C3B2C"/>
    <w:rsid w:val="008C703F"/>
    <w:rsid w:val="008D1CBF"/>
    <w:rsid w:val="008D36E8"/>
    <w:rsid w:val="008D4B64"/>
    <w:rsid w:val="008D52B2"/>
    <w:rsid w:val="008D551C"/>
    <w:rsid w:val="008D5DC8"/>
    <w:rsid w:val="008D6163"/>
    <w:rsid w:val="008D7486"/>
    <w:rsid w:val="008E0DC2"/>
    <w:rsid w:val="008E1BB4"/>
    <w:rsid w:val="008F3658"/>
    <w:rsid w:val="008F4D1C"/>
    <w:rsid w:val="008F5761"/>
    <w:rsid w:val="008F67C5"/>
    <w:rsid w:val="009021E9"/>
    <w:rsid w:val="00904F0A"/>
    <w:rsid w:val="009059D0"/>
    <w:rsid w:val="00906397"/>
    <w:rsid w:val="009079E6"/>
    <w:rsid w:val="009143DB"/>
    <w:rsid w:val="0091552B"/>
    <w:rsid w:val="0091570E"/>
    <w:rsid w:val="00915ACF"/>
    <w:rsid w:val="00915BE7"/>
    <w:rsid w:val="00916016"/>
    <w:rsid w:val="00917C45"/>
    <w:rsid w:val="00920A32"/>
    <w:rsid w:val="0092229F"/>
    <w:rsid w:val="009235F6"/>
    <w:rsid w:val="0092375E"/>
    <w:rsid w:val="00925355"/>
    <w:rsid w:val="009254F8"/>
    <w:rsid w:val="0092645A"/>
    <w:rsid w:val="00926773"/>
    <w:rsid w:val="009274B5"/>
    <w:rsid w:val="0093087E"/>
    <w:rsid w:val="00930E87"/>
    <w:rsid w:val="00932E78"/>
    <w:rsid w:val="00935D55"/>
    <w:rsid w:val="0093697E"/>
    <w:rsid w:val="00940705"/>
    <w:rsid w:val="00941C33"/>
    <w:rsid w:val="009422C1"/>
    <w:rsid w:val="009422E1"/>
    <w:rsid w:val="009444B4"/>
    <w:rsid w:val="00944FF9"/>
    <w:rsid w:val="0094546C"/>
    <w:rsid w:val="0094613A"/>
    <w:rsid w:val="00947479"/>
    <w:rsid w:val="00951383"/>
    <w:rsid w:val="00952DC5"/>
    <w:rsid w:val="00952F08"/>
    <w:rsid w:val="009530AF"/>
    <w:rsid w:val="0095535A"/>
    <w:rsid w:val="00955728"/>
    <w:rsid w:val="0095590E"/>
    <w:rsid w:val="00956515"/>
    <w:rsid w:val="00956F3C"/>
    <w:rsid w:val="00957CB4"/>
    <w:rsid w:val="00960911"/>
    <w:rsid w:val="00961ED6"/>
    <w:rsid w:val="0096335F"/>
    <w:rsid w:val="00966EA7"/>
    <w:rsid w:val="00967964"/>
    <w:rsid w:val="00970E86"/>
    <w:rsid w:val="00972BAE"/>
    <w:rsid w:val="00972BBE"/>
    <w:rsid w:val="00972E74"/>
    <w:rsid w:val="00973316"/>
    <w:rsid w:val="00973837"/>
    <w:rsid w:val="00973E99"/>
    <w:rsid w:val="0097504A"/>
    <w:rsid w:val="009752E2"/>
    <w:rsid w:val="009764FB"/>
    <w:rsid w:val="009769BE"/>
    <w:rsid w:val="00977124"/>
    <w:rsid w:val="00977522"/>
    <w:rsid w:val="009808AA"/>
    <w:rsid w:val="00980992"/>
    <w:rsid w:val="00981435"/>
    <w:rsid w:val="00982C29"/>
    <w:rsid w:val="0098376D"/>
    <w:rsid w:val="00983EEE"/>
    <w:rsid w:val="0098422D"/>
    <w:rsid w:val="00984428"/>
    <w:rsid w:val="00985DAA"/>
    <w:rsid w:val="009863A1"/>
    <w:rsid w:val="009867BA"/>
    <w:rsid w:val="0098762A"/>
    <w:rsid w:val="00992AFC"/>
    <w:rsid w:val="00994577"/>
    <w:rsid w:val="00995270"/>
    <w:rsid w:val="00995BD8"/>
    <w:rsid w:val="0099633F"/>
    <w:rsid w:val="009963B6"/>
    <w:rsid w:val="00996708"/>
    <w:rsid w:val="00997A6E"/>
    <w:rsid w:val="009A047D"/>
    <w:rsid w:val="009A12A0"/>
    <w:rsid w:val="009A1403"/>
    <w:rsid w:val="009A3BFD"/>
    <w:rsid w:val="009A3C81"/>
    <w:rsid w:val="009A436E"/>
    <w:rsid w:val="009A622C"/>
    <w:rsid w:val="009A752F"/>
    <w:rsid w:val="009B0F03"/>
    <w:rsid w:val="009B18D3"/>
    <w:rsid w:val="009B2744"/>
    <w:rsid w:val="009B2D04"/>
    <w:rsid w:val="009B305C"/>
    <w:rsid w:val="009B4800"/>
    <w:rsid w:val="009B6A95"/>
    <w:rsid w:val="009B6AD5"/>
    <w:rsid w:val="009B7250"/>
    <w:rsid w:val="009C15F7"/>
    <w:rsid w:val="009C49AF"/>
    <w:rsid w:val="009C4E3C"/>
    <w:rsid w:val="009C502D"/>
    <w:rsid w:val="009C5D23"/>
    <w:rsid w:val="009C60D7"/>
    <w:rsid w:val="009D0340"/>
    <w:rsid w:val="009D0F7E"/>
    <w:rsid w:val="009D2BA8"/>
    <w:rsid w:val="009D30F2"/>
    <w:rsid w:val="009D43B4"/>
    <w:rsid w:val="009D4DD4"/>
    <w:rsid w:val="009D5478"/>
    <w:rsid w:val="009D7B93"/>
    <w:rsid w:val="009E0807"/>
    <w:rsid w:val="009E0DB9"/>
    <w:rsid w:val="009E16FC"/>
    <w:rsid w:val="009E23C8"/>
    <w:rsid w:val="009E2404"/>
    <w:rsid w:val="009E386A"/>
    <w:rsid w:val="009E5402"/>
    <w:rsid w:val="009E6453"/>
    <w:rsid w:val="009E693B"/>
    <w:rsid w:val="009F210A"/>
    <w:rsid w:val="009F340D"/>
    <w:rsid w:val="009F46ED"/>
    <w:rsid w:val="009F4C0E"/>
    <w:rsid w:val="009F4D73"/>
    <w:rsid w:val="009F5589"/>
    <w:rsid w:val="009F56A7"/>
    <w:rsid w:val="00A02869"/>
    <w:rsid w:val="00A03428"/>
    <w:rsid w:val="00A045FA"/>
    <w:rsid w:val="00A057D0"/>
    <w:rsid w:val="00A06583"/>
    <w:rsid w:val="00A06A89"/>
    <w:rsid w:val="00A10F28"/>
    <w:rsid w:val="00A1155F"/>
    <w:rsid w:val="00A12001"/>
    <w:rsid w:val="00A12C69"/>
    <w:rsid w:val="00A133FE"/>
    <w:rsid w:val="00A13634"/>
    <w:rsid w:val="00A13B95"/>
    <w:rsid w:val="00A14393"/>
    <w:rsid w:val="00A1578B"/>
    <w:rsid w:val="00A15B23"/>
    <w:rsid w:val="00A20696"/>
    <w:rsid w:val="00A222C0"/>
    <w:rsid w:val="00A22FBC"/>
    <w:rsid w:val="00A22FDC"/>
    <w:rsid w:val="00A23A6A"/>
    <w:rsid w:val="00A247BA"/>
    <w:rsid w:val="00A25E85"/>
    <w:rsid w:val="00A30108"/>
    <w:rsid w:val="00A307B7"/>
    <w:rsid w:val="00A30959"/>
    <w:rsid w:val="00A31C93"/>
    <w:rsid w:val="00A32A0E"/>
    <w:rsid w:val="00A32C6C"/>
    <w:rsid w:val="00A32CD5"/>
    <w:rsid w:val="00A34861"/>
    <w:rsid w:val="00A35CA8"/>
    <w:rsid w:val="00A360BD"/>
    <w:rsid w:val="00A42D9D"/>
    <w:rsid w:val="00A4577D"/>
    <w:rsid w:val="00A46359"/>
    <w:rsid w:val="00A4657E"/>
    <w:rsid w:val="00A466E1"/>
    <w:rsid w:val="00A46BCE"/>
    <w:rsid w:val="00A5102B"/>
    <w:rsid w:val="00A51ABF"/>
    <w:rsid w:val="00A524A6"/>
    <w:rsid w:val="00A525F4"/>
    <w:rsid w:val="00A52E00"/>
    <w:rsid w:val="00A532B7"/>
    <w:rsid w:val="00A53BE2"/>
    <w:rsid w:val="00A55D70"/>
    <w:rsid w:val="00A56653"/>
    <w:rsid w:val="00A6081D"/>
    <w:rsid w:val="00A6449E"/>
    <w:rsid w:val="00A75515"/>
    <w:rsid w:val="00A75CE8"/>
    <w:rsid w:val="00A776F1"/>
    <w:rsid w:val="00A7773C"/>
    <w:rsid w:val="00A77AC5"/>
    <w:rsid w:val="00A77C9E"/>
    <w:rsid w:val="00A80E17"/>
    <w:rsid w:val="00A80E47"/>
    <w:rsid w:val="00A80FEA"/>
    <w:rsid w:val="00A820E0"/>
    <w:rsid w:val="00A8263B"/>
    <w:rsid w:val="00A82E04"/>
    <w:rsid w:val="00A838EB"/>
    <w:rsid w:val="00A85559"/>
    <w:rsid w:val="00A867A8"/>
    <w:rsid w:val="00A87326"/>
    <w:rsid w:val="00A8777D"/>
    <w:rsid w:val="00A87A48"/>
    <w:rsid w:val="00A908B2"/>
    <w:rsid w:val="00A90E55"/>
    <w:rsid w:val="00A94B93"/>
    <w:rsid w:val="00A95E7E"/>
    <w:rsid w:val="00A976A7"/>
    <w:rsid w:val="00AA0441"/>
    <w:rsid w:val="00AA2109"/>
    <w:rsid w:val="00AA2C37"/>
    <w:rsid w:val="00AA3E71"/>
    <w:rsid w:val="00AB0545"/>
    <w:rsid w:val="00AB090F"/>
    <w:rsid w:val="00AB1616"/>
    <w:rsid w:val="00AB26AB"/>
    <w:rsid w:val="00AB2835"/>
    <w:rsid w:val="00AB3195"/>
    <w:rsid w:val="00AB36E9"/>
    <w:rsid w:val="00AB59BD"/>
    <w:rsid w:val="00AB6C03"/>
    <w:rsid w:val="00AC13CE"/>
    <w:rsid w:val="00AC1573"/>
    <w:rsid w:val="00AC2C07"/>
    <w:rsid w:val="00AC429D"/>
    <w:rsid w:val="00AC5D13"/>
    <w:rsid w:val="00AC63D2"/>
    <w:rsid w:val="00AC76CC"/>
    <w:rsid w:val="00AD00D6"/>
    <w:rsid w:val="00AD1C26"/>
    <w:rsid w:val="00AD2472"/>
    <w:rsid w:val="00AD3343"/>
    <w:rsid w:val="00AD339B"/>
    <w:rsid w:val="00AD40F5"/>
    <w:rsid w:val="00AD6324"/>
    <w:rsid w:val="00AD6874"/>
    <w:rsid w:val="00AD6FE5"/>
    <w:rsid w:val="00AD725B"/>
    <w:rsid w:val="00AE0072"/>
    <w:rsid w:val="00AE206C"/>
    <w:rsid w:val="00AE2F58"/>
    <w:rsid w:val="00AE36FC"/>
    <w:rsid w:val="00AE5236"/>
    <w:rsid w:val="00AF1ACD"/>
    <w:rsid w:val="00AF3D00"/>
    <w:rsid w:val="00AF4408"/>
    <w:rsid w:val="00AF46DD"/>
    <w:rsid w:val="00AF5A41"/>
    <w:rsid w:val="00B0023C"/>
    <w:rsid w:val="00B0136A"/>
    <w:rsid w:val="00B01DD9"/>
    <w:rsid w:val="00B029D9"/>
    <w:rsid w:val="00B0345B"/>
    <w:rsid w:val="00B03E2C"/>
    <w:rsid w:val="00B041AC"/>
    <w:rsid w:val="00B05E85"/>
    <w:rsid w:val="00B07291"/>
    <w:rsid w:val="00B076F6"/>
    <w:rsid w:val="00B13AB7"/>
    <w:rsid w:val="00B144C0"/>
    <w:rsid w:val="00B15258"/>
    <w:rsid w:val="00B17D7D"/>
    <w:rsid w:val="00B245BA"/>
    <w:rsid w:val="00B30869"/>
    <w:rsid w:val="00B3118D"/>
    <w:rsid w:val="00B31328"/>
    <w:rsid w:val="00B31A1A"/>
    <w:rsid w:val="00B321DF"/>
    <w:rsid w:val="00B33BB9"/>
    <w:rsid w:val="00B33C31"/>
    <w:rsid w:val="00B342EE"/>
    <w:rsid w:val="00B342FD"/>
    <w:rsid w:val="00B34325"/>
    <w:rsid w:val="00B34590"/>
    <w:rsid w:val="00B360DD"/>
    <w:rsid w:val="00B415B6"/>
    <w:rsid w:val="00B41D52"/>
    <w:rsid w:val="00B4281C"/>
    <w:rsid w:val="00B43CC8"/>
    <w:rsid w:val="00B44BBB"/>
    <w:rsid w:val="00B502DB"/>
    <w:rsid w:val="00B50753"/>
    <w:rsid w:val="00B5306B"/>
    <w:rsid w:val="00B531F5"/>
    <w:rsid w:val="00B53916"/>
    <w:rsid w:val="00B5405E"/>
    <w:rsid w:val="00B60E34"/>
    <w:rsid w:val="00B618EC"/>
    <w:rsid w:val="00B622B0"/>
    <w:rsid w:val="00B62687"/>
    <w:rsid w:val="00B642DC"/>
    <w:rsid w:val="00B64A2E"/>
    <w:rsid w:val="00B64CF2"/>
    <w:rsid w:val="00B65B21"/>
    <w:rsid w:val="00B67493"/>
    <w:rsid w:val="00B67A8D"/>
    <w:rsid w:val="00B67EEE"/>
    <w:rsid w:val="00B70A43"/>
    <w:rsid w:val="00B7155E"/>
    <w:rsid w:val="00B72EA8"/>
    <w:rsid w:val="00B74D90"/>
    <w:rsid w:val="00B80DD4"/>
    <w:rsid w:val="00B82208"/>
    <w:rsid w:val="00B82337"/>
    <w:rsid w:val="00B83667"/>
    <w:rsid w:val="00B83922"/>
    <w:rsid w:val="00B83959"/>
    <w:rsid w:val="00B8642D"/>
    <w:rsid w:val="00B87327"/>
    <w:rsid w:val="00B9051C"/>
    <w:rsid w:val="00B908FC"/>
    <w:rsid w:val="00B91FA5"/>
    <w:rsid w:val="00B9250F"/>
    <w:rsid w:val="00B92F46"/>
    <w:rsid w:val="00B9302F"/>
    <w:rsid w:val="00B931BF"/>
    <w:rsid w:val="00B93C15"/>
    <w:rsid w:val="00B9558A"/>
    <w:rsid w:val="00B96119"/>
    <w:rsid w:val="00B96A43"/>
    <w:rsid w:val="00B96C45"/>
    <w:rsid w:val="00B96FDB"/>
    <w:rsid w:val="00B97026"/>
    <w:rsid w:val="00B97545"/>
    <w:rsid w:val="00BA03C9"/>
    <w:rsid w:val="00BA1846"/>
    <w:rsid w:val="00BA4A86"/>
    <w:rsid w:val="00BA4CF7"/>
    <w:rsid w:val="00BA5B87"/>
    <w:rsid w:val="00BB0F58"/>
    <w:rsid w:val="00BB3A40"/>
    <w:rsid w:val="00BB407E"/>
    <w:rsid w:val="00BB75A0"/>
    <w:rsid w:val="00BC0D2F"/>
    <w:rsid w:val="00BC27D6"/>
    <w:rsid w:val="00BC3164"/>
    <w:rsid w:val="00BC38B4"/>
    <w:rsid w:val="00BC3B40"/>
    <w:rsid w:val="00BC4793"/>
    <w:rsid w:val="00BC5A1E"/>
    <w:rsid w:val="00BC69C0"/>
    <w:rsid w:val="00BC7324"/>
    <w:rsid w:val="00BD0D6C"/>
    <w:rsid w:val="00BD1730"/>
    <w:rsid w:val="00BD494A"/>
    <w:rsid w:val="00BD5497"/>
    <w:rsid w:val="00BD65B4"/>
    <w:rsid w:val="00BD6DCD"/>
    <w:rsid w:val="00BD6F56"/>
    <w:rsid w:val="00BD7752"/>
    <w:rsid w:val="00BD7DD8"/>
    <w:rsid w:val="00BE06E9"/>
    <w:rsid w:val="00BE0760"/>
    <w:rsid w:val="00BE3F1C"/>
    <w:rsid w:val="00BE5F19"/>
    <w:rsid w:val="00BE6279"/>
    <w:rsid w:val="00BE6BDD"/>
    <w:rsid w:val="00BE6C46"/>
    <w:rsid w:val="00BE73C5"/>
    <w:rsid w:val="00BE7BE0"/>
    <w:rsid w:val="00BF06AB"/>
    <w:rsid w:val="00BF240C"/>
    <w:rsid w:val="00BF5307"/>
    <w:rsid w:val="00C0063D"/>
    <w:rsid w:val="00C01D9F"/>
    <w:rsid w:val="00C02DBF"/>
    <w:rsid w:val="00C04599"/>
    <w:rsid w:val="00C05312"/>
    <w:rsid w:val="00C05966"/>
    <w:rsid w:val="00C0673C"/>
    <w:rsid w:val="00C0784E"/>
    <w:rsid w:val="00C07FDB"/>
    <w:rsid w:val="00C104A5"/>
    <w:rsid w:val="00C10B20"/>
    <w:rsid w:val="00C1108E"/>
    <w:rsid w:val="00C11406"/>
    <w:rsid w:val="00C11B29"/>
    <w:rsid w:val="00C124F5"/>
    <w:rsid w:val="00C12981"/>
    <w:rsid w:val="00C132C0"/>
    <w:rsid w:val="00C13DDF"/>
    <w:rsid w:val="00C1674B"/>
    <w:rsid w:val="00C20ED5"/>
    <w:rsid w:val="00C20F1F"/>
    <w:rsid w:val="00C2102E"/>
    <w:rsid w:val="00C27058"/>
    <w:rsid w:val="00C27CFD"/>
    <w:rsid w:val="00C31237"/>
    <w:rsid w:val="00C323BA"/>
    <w:rsid w:val="00C329AE"/>
    <w:rsid w:val="00C3402F"/>
    <w:rsid w:val="00C34DE5"/>
    <w:rsid w:val="00C36C24"/>
    <w:rsid w:val="00C43597"/>
    <w:rsid w:val="00C440D9"/>
    <w:rsid w:val="00C459FF"/>
    <w:rsid w:val="00C45AB6"/>
    <w:rsid w:val="00C46C3F"/>
    <w:rsid w:val="00C47075"/>
    <w:rsid w:val="00C47684"/>
    <w:rsid w:val="00C5140D"/>
    <w:rsid w:val="00C51769"/>
    <w:rsid w:val="00C5197D"/>
    <w:rsid w:val="00C51EB3"/>
    <w:rsid w:val="00C53325"/>
    <w:rsid w:val="00C538C2"/>
    <w:rsid w:val="00C53D30"/>
    <w:rsid w:val="00C54211"/>
    <w:rsid w:val="00C5423F"/>
    <w:rsid w:val="00C553B1"/>
    <w:rsid w:val="00C571B9"/>
    <w:rsid w:val="00C57EC5"/>
    <w:rsid w:val="00C605BD"/>
    <w:rsid w:val="00C61D62"/>
    <w:rsid w:val="00C62B13"/>
    <w:rsid w:val="00C62EC9"/>
    <w:rsid w:val="00C63EDD"/>
    <w:rsid w:val="00C6502E"/>
    <w:rsid w:val="00C705A5"/>
    <w:rsid w:val="00C72C61"/>
    <w:rsid w:val="00C74A93"/>
    <w:rsid w:val="00C75CC9"/>
    <w:rsid w:val="00C7658E"/>
    <w:rsid w:val="00C767A3"/>
    <w:rsid w:val="00C767AC"/>
    <w:rsid w:val="00C80B17"/>
    <w:rsid w:val="00C846E0"/>
    <w:rsid w:val="00C85725"/>
    <w:rsid w:val="00C85ECD"/>
    <w:rsid w:val="00C91E7A"/>
    <w:rsid w:val="00C93419"/>
    <w:rsid w:val="00C94D1E"/>
    <w:rsid w:val="00C9609C"/>
    <w:rsid w:val="00C96CB0"/>
    <w:rsid w:val="00CA26E8"/>
    <w:rsid w:val="00CA2BFA"/>
    <w:rsid w:val="00CA313C"/>
    <w:rsid w:val="00CA378B"/>
    <w:rsid w:val="00CA3EB4"/>
    <w:rsid w:val="00CA43FA"/>
    <w:rsid w:val="00CA56A1"/>
    <w:rsid w:val="00CA61DA"/>
    <w:rsid w:val="00CB20A9"/>
    <w:rsid w:val="00CB221A"/>
    <w:rsid w:val="00CB35F2"/>
    <w:rsid w:val="00CB4527"/>
    <w:rsid w:val="00CB5D91"/>
    <w:rsid w:val="00CB7237"/>
    <w:rsid w:val="00CB7C2D"/>
    <w:rsid w:val="00CC08EA"/>
    <w:rsid w:val="00CC243D"/>
    <w:rsid w:val="00CC40C3"/>
    <w:rsid w:val="00CC6EC8"/>
    <w:rsid w:val="00CC7BDF"/>
    <w:rsid w:val="00CC7CBE"/>
    <w:rsid w:val="00CD0823"/>
    <w:rsid w:val="00CD4285"/>
    <w:rsid w:val="00CD490A"/>
    <w:rsid w:val="00CD60F2"/>
    <w:rsid w:val="00CD6D5E"/>
    <w:rsid w:val="00CD725B"/>
    <w:rsid w:val="00CE0B7D"/>
    <w:rsid w:val="00CE48C6"/>
    <w:rsid w:val="00CE5004"/>
    <w:rsid w:val="00CE75F5"/>
    <w:rsid w:val="00CE7B61"/>
    <w:rsid w:val="00CE7F44"/>
    <w:rsid w:val="00CF28D9"/>
    <w:rsid w:val="00CF2A41"/>
    <w:rsid w:val="00CF398B"/>
    <w:rsid w:val="00CF399A"/>
    <w:rsid w:val="00CF5080"/>
    <w:rsid w:val="00CF5A4A"/>
    <w:rsid w:val="00CF7FC7"/>
    <w:rsid w:val="00D009F4"/>
    <w:rsid w:val="00D01C08"/>
    <w:rsid w:val="00D020AE"/>
    <w:rsid w:val="00D03A28"/>
    <w:rsid w:val="00D043DD"/>
    <w:rsid w:val="00D0446F"/>
    <w:rsid w:val="00D063CD"/>
    <w:rsid w:val="00D07462"/>
    <w:rsid w:val="00D108BE"/>
    <w:rsid w:val="00D10E7A"/>
    <w:rsid w:val="00D1132A"/>
    <w:rsid w:val="00D13F91"/>
    <w:rsid w:val="00D21E4F"/>
    <w:rsid w:val="00D22888"/>
    <w:rsid w:val="00D25CEC"/>
    <w:rsid w:val="00D317D6"/>
    <w:rsid w:val="00D32B90"/>
    <w:rsid w:val="00D34276"/>
    <w:rsid w:val="00D347C4"/>
    <w:rsid w:val="00D35805"/>
    <w:rsid w:val="00D4058C"/>
    <w:rsid w:val="00D46CB2"/>
    <w:rsid w:val="00D513A2"/>
    <w:rsid w:val="00D51A50"/>
    <w:rsid w:val="00D523CB"/>
    <w:rsid w:val="00D565D1"/>
    <w:rsid w:val="00D6135B"/>
    <w:rsid w:val="00D615F3"/>
    <w:rsid w:val="00D6166C"/>
    <w:rsid w:val="00D62670"/>
    <w:rsid w:val="00D62702"/>
    <w:rsid w:val="00D62C3C"/>
    <w:rsid w:val="00D66877"/>
    <w:rsid w:val="00D6743B"/>
    <w:rsid w:val="00D70D24"/>
    <w:rsid w:val="00D7191F"/>
    <w:rsid w:val="00D739E3"/>
    <w:rsid w:val="00D73A6E"/>
    <w:rsid w:val="00D743A2"/>
    <w:rsid w:val="00D763DB"/>
    <w:rsid w:val="00D76867"/>
    <w:rsid w:val="00D7798D"/>
    <w:rsid w:val="00D80111"/>
    <w:rsid w:val="00D80BF7"/>
    <w:rsid w:val="00D8468E"/>
    <w:rsid w:val="00D87C1A"/>
    <w:rsid w:val="00D91824"/>
    <w:rsid w:val="00D92759"/>
    <w:rsid w:val="00D928E2"/>
    <w:rsid w:val="00D93551"/>
    <w:rsid w:val="00D93E65"/>
    <w:rsid w:val="00D94696"/>
    <w:rsid w:val="00D94BF8"/>
    <w:rsid w:val="00D97938"/>
    <w:rsid w:val="00DA1196"/>
    <w:rsid w:val="00DA2AD9"/>
    <w:rsid w:val="00DA40A9"/>
    <w:rsid w:val="00DA44F7"/>
    <w:rsid w:val="00DA4DBE"/>
    <w:rsid w:val="00DA4E05"/>
    <w:rsid w:val="00DB2427"/>
    <w:rsid w:val="00DB268C"/>
    <w:rsid w:val="00DB38A2"/>
    <w:rsid w:val="00DB3A67"/>
    <w:rsid w:val="00DB436F"/>
    <w:rsid w:val="00DB463A"/>
    <w:rsid w:val="00DB4A8B"/>
    <w:rsid w:val="00DB6509"/>
    <w:rsid w:val="00DB7FB7"/>
    <w:rsid w:val="00DC2AA1"/>
    <w:rsid w:val="00DC3058"/>
    <w:rsid w:val="00DC31D2"/>
    <w:rsid w:val="00DC3676"/>
    <w:rsid w:val="00DC3DE6"/>
    <w:rsid w:val="00DC7616"/>
    <w:rsid w:val="00DD03F8"/>
    <w:rsid w:val="00DD169D"/>
    <w:rsid w:val="00DD171C"/>
    <w:rsid w:val="00DD2381"/>
    <w:rsid w:val="00DD2AE6"/>
    <w:rsid w:val="00DD367E"/>
    <w:rsid w:val="00DD3A15"/>
    <w:rsid w:val="00DD3DE3"/>
    <w:rsid w:val="00DD4FEC"/>
    <w:rsid w:val="00DD58EA"/>
    <w:rsid w:val="00DD716D"/>
    <w:rsid w:val="00DD7F0D"/>
    <w:rsid w:val="00DE3339"/>
    <w:rsid w:val="00DE4815"/>
    <w:rsid w:val="00DF034D"/>
    <w:rsid w:val="00DF0378"/>
    <w:rsid w:val="00DF065D"/>
    <w:rsid w:val="00DF12B6"/>
    <w:rsid w:val="00DF24CC"/>
    <w:rsid w:val="00DF37A5"/>
    <w:rsid w:val="00DF4CD6"/>
    <w:rsid w:val="00DF5B3C"/>
    <w:rsid w:val="00DF5C78"/>
    <w:rsid w:val="00DF692B"/>
    <w:rsid w:val="00DF693C"/>
    <w:rsid w:val="00E01CB8"/>
    <w:rsid w:val="00E039DD"/>
    <w:rsid w:val="00E04211"/>
    <w:rsid w:val="00E046D7"/>
    <w:rsid w:val="00E049A1"/>
    <w:rsid w:val="00E04B77"/>
    <w:rsid w:val="00E0718D"/>
    <w:rsid w:val="00E11C0B"/>
    <w:rsid w:val="00E129F7"/>
    <w:rsid w:val="00E14079"/>
    <w:rsid w:val="00E14143"/>
    <w:rsid w:val="00E14529"/>
    <w:rsid w:val="00E16B30"/>
    <w:rsid w:val="00E1728A"/>
    <w:rsid w:val="00E21425"/>
    <w:rsid w:val="00E233A7"/>
    <w:rsid w:val="00E250EE"/>
    <w:rsid w:val="00E26E3F"/>
    <w:rsid w:val="00E27D3D"/>
    <w:rsid w:val="00E317FF"/>
    <w:rsid w:val="00E32D12"/>
    <w:rsid w:val="00E344A3"/>
    <w:rsid w:val="00E34D61"/>
    <w:rsid w:val="00E35377"/>
    <w:rsid w:val="00E35B46"/>
    <w:rsid w:val="00E35D02"/>
    <w:rsid w:val="00E40E25"/>
    <w:rsid w:val="00E42A71"/>
    <w:rsid w:val="00E42E82"/>
    <w:rsid w:val="00E4363E"/>
    <w:rsid w:val="00E441D1"/>
    <w:rsid w:val="00E44630"/>
    <w:rsid w:val="00E446D7"/>
    <w:rsid w:val="00E44ACC"/>
    <w:rsid w:val="00E460C2"/>
    <w:rsid w:val="00E531AD"/>
    <w:rsid w:val="00E53859"/>
    <w:rsid w:val="00E53AF0"/>
    <w:rsid w:val="00E54717"/>
    <w:rsid w:val="00E54910"/>
    <w:rsid w:val="00E54B27"/>
    <w:rsid w:val="00E54D20"/>
    <w:rsid w:val="00E55832"/>
    <w:rsid w:val="00E55C61"/>
    <w:rsid w:val="00E5610D"/>
    <w:rsid w:val="00E6029C"/>
    <w:rsid w:val="00E622C1"/>
    <w:rsid w:val="00E634D0"/>
    <w:rsid w:val="00E64136"/>
    <w:rsid w:val="00E64CEF"/>
    <w:rsid w:val="00E65B75"/>
    <w:rsid w:val="00E67A43"/>
    <w:rsid w:val="00E709AA"/>
    <w:rsid w:val="00E71FD2"/>
    <w:rsid w:val="00E71FD4"/>
    <w:rsid w:val="00E75AF8"/>
    <w:rsid w:val="00E7654E"/>
    <w:rsid w:val="00E766EB"/>
    <w:rsid w:val="00E77DE3"/>
    <w:rsid w:val="00E77F89"/>
    <w:rsid w:val="00E80E2D"/>
    <w:rsid w:val="00E81506"/>
    <w:rsid w:val="00E82B1E"/>
    <w:rsid w:val="00E857A0"/>
    <w:rsid w:val="00E8608D"/>
    <w:rsid w:val="00E878B0"/>
    <w:rsid w:val="00E87F3B"/>
    <w:rsid w:val="00E90FF9"/>
    <w:rsid w:val="00E94064"/>
    <w:rsid w:val="00E951A7"/>
    <w:rsid w:val="00E9758B"/>
    <w:rsid w:val="00EA05E1"/>
    <w:rsid w:val="00EA0D75"/>
    <w:rsid w:val="00EA158D"/>
    <w:rsid w:val="00EA2142"/>
    <w:rsid w:val="00EA3897"/>
    <w:rsid w:val="00EA3C7C"/>
    <w:rsid w:val="00EA4209"/>
    <w:rsid w:val="00EA63B9"/>
    <w:rsid w:val="00EA7205"/>
    <w:rsid w:val="00EA7A67"/>
    <w:rsid w:val="00EA7F39"/>
    <w:rsid w:val="00EB0237"/>
    <w:rsid w:val="00EB1212"/>
    <w:rsid w:val="00EB199B"/>
    <w:rsid w:val="00EB5468"/>
    <w:rsid w:val="00EB61A6"/>
    <w:rsid w:val="00EC0CAB"/>
    <w:rsid w:val="00EC0D97"/>
    <w:rsid w:val="00EC2745"/>
    <w:rsid w:val="00EC2807"/>
    <w:rsid w:val="00EC381E"/>
    <w:rsid w:val="00EC4C4F"/>
    <w:rsid w:val="00EC4DEE"/>
    <w:rsid w:val="00EC524A"/>
    <w:rsid w:val="00EC5C0B"/>
    <w:rsid w:val="00EC6379"/>
    <w:rsid w:val="00ED0556"/>
    <w:rsid w:val="00ED3080"/>
    <w:rsid w:val="00ED4112"/>
    <w:rsid w:val="00ED5193"/>
    <w:rsid w:val="00ED557A"/>
    <w:rsid w:val="00ED6C72"/>
    <w:rsid w:val="00ED7D40"/>
    <w:rsid w:val="00ED7DB6"/>
    <w:rsid w:val="00ED7E3B"/>
    <w:rsid w:val="00ED7F5F"/>
    <w:rsid w:val="00EE1B0E"/>
    <w:rsid w:val="00EE1FC4"/>
    <w:rsid w:val="00EE31A9"/>
    <w:rsid w:val="00EE3F63"/>
    <w:rsid w:val="00EE45C0"/>
    <w:rsid w:val="00EE5DDE"/>
    <w:rsid w:val="00EE6C61"/>
    <w:rsid w:val="00EE7C35"/>
    <w:rsid w:val="00EE7FC3"/>
    <w:rsid w:val="00EF0C29"/>
    <w:rsid w:val="00EF11EB"/>
    <w:rsid w:val="00EF3B63"/>
    <w:rsid w:val="00EF5701"/>
    <w:rsid w:val="00EF7B36"/>
    <w:rsid w:val="00F01CF4"/>
    <w:rsid w:val="00F0221E"/>
    <w:rsid w:val="00F02DFD"/>
    <w:rsid w:val="00F0359C"/>
    <w:rsid w:val="00F03FD5"/>
    <w:rsid w:val="00F1202E"/>
    <w:rsid w:val="00F143A5"/>
    <w:rsid w:val="00F14F9E"/>
    <w:rsid w:val="00F15007"/>
    <w:rsid w:val="00F15CD9"/>
    <w:rsid w:val="00F16809"/>
    <w:rsid w:val="00F17945"/>
    <w:rsid w:val="00F20182"/>
    <w:rsid w:val="00F22673"/>
    <w:rsid w:val="00F22735"/>
    <w:rsid w:val="00F22D11"/>
    <w:rsid w:val="00F236E1"/>
    <w:rsid w:val="00F239F7"/>
    <w:rsid w:val="00F243F1"/>
    <w:rsid w:val="00F26E80"/>
    <w:rsid w:val="00F30400"/>
    <w:rsid w:val="00F304E9"/>
    <w:rsid w:val="00F305C7"/>
    <w:rsid w:val="00F32383"/>
    <w:rsid w:val="00F323F6"/>
    <w:rsid w:val="00F335ED"/>
    <w:rsid w:val="00F33751"/>
    <w:rsid w:val="00F34301"/>
    <w:rsid w:val="00F34644"/>
    <w:rsid w:val="00F3647F"/>
    <w:rsid w:val="00F366C7"/>
    <w:rsid w:val="00F36D24"/>
    <w:rsid w:val="00F379C5"/>
    <w:rsid w:val="00F4043B"/>
    <w:rsid w:val="00F42872"/>
    <w:rsid w:val="00F43DF5"/>
    <w:rsid w:val="00F46212"/>
    <w:rsid w:val="00F46648"/>
    <w:rsid w:val="00F471C2"/>
    <w:rsid w:val="00F534E4"/>
    <w:rsid w:val="00F54319"/>
    <w:rsid w:val="00F5541E"/>
    <w:rsid w:val="00F55C4C"/>
    <w:rsid w:val="00F56B93"/>
    <w:rsid w:val="00F60CB9"/>
    <w:rsid w:val="00F6261A"/>
    <w:rsid w:val="00F62843"/>
    <w:rsid w:val="00F63F3A"/>
    <w:rsid w:val="00F643AC"/>
    <w:rsid w:val="00F6553F"/>
    <w:rsid w:val="00F7089C"/>
    <w:rsid w:val="00F72208"/>
    <w:rsid w:val="00F72279"/>
    <w:rsid w:val="00F72452"/>
    <w:rsid w:val="00F73457"/>
    <w:rsid w:val="00F73B2E"/>
    <w:rsid w:val="00F7404D"/>
    <w:rsid w:val="00F74E13"/>
    <w:rsid w:val="00F766D0"/>
    <w:rsid w:val="00F766FA"/>
    <w:rsid w:val="00F8009B"/>
    <w:rsid w:val="00F8043B"/>
    <w:rsid w:val="00F8076A"/>
    <w:rsid w:val="00F814E5"/>
    <w:rsid w:val="00F818BC"/>
    <w:rsid w:val="00F83092"/>
    <w:rsid w:val="00F83DA4"/>
    <w:rsid w:val="00F83F26"/>
    <w:rsid w:val="00F84291"/>
    <w:rsid w:val="00F84716"/>
    <w:rsid w:val="00F8528E"/>
    <w:rsid w:val="00F9082C"/>
    <w:rsid w:val="00F94D8F"/>
    <w:rsid w:val="00F94EE3"/>
    <w:rsid w:val="00F951BB"/>
    <w:rsid w:val="00F95B36"/>
    <w:rsid w:val="00F97164"/>
    <w:rsid w:val="00F97AF9"/>
    <w:rsid w:val="00FA0E5E"/>
    <w:rsid w:val="00FA2680"/>
    <w:rsid w:val="00FA26B3"/>
    <w:rsid w:val="00FA2DD6"/>
    <w:rsid w:val="00FA3FFC"/>
    <w:rsid w:val="00FA44E6"/>
    <w:rsid w:val="00FA46C8"/>
    <w:rsid w:val="00FA5174"/>
    <w:rsid w:val="00FA5969"/>
    <w:rsid w:val="00FA61DE"/>
    <w:rsid w:val="00FA6A3A"/>
    <w:rsid w:val="00FA7346"/>
    <w:rsid w:val="00FA763F"/>
    <w:rsid w:val="00FB052D"/>
    <w:rsid w:val="00FB42CD"/>
    <w:rsid w:val="00FB463B"/>
    <w:rsid w:val="00FB47C9"/>
    <w:rsid w:val="00FB79CB"/>
    <w:rsid w:val="00FC013C"/>
    <w:rsid w:val="00FC04AE"/>
    <w:rsid w:val="00FC09CE"/>
    <w:rsid w:val="00FC0A01"/>
    <w:rsid w:val="00FC0D8E"/>
    <w:rsid w:val="00FC141F"/>
    <w:rsid w:val="00FC18AE"/>
    <w:rsid w:val="00FC1F7E"/>
    <w:rsid w:val="00FC2165"/>
    <w:rsid w:val="00FC3FDC"/>
    <w:rsid w:val="00FC699F"/>
    <w:rsid w:val="00FC7695"/>
    <w:rsid w:val="00FC7759"/>
    <w:rsid w:val="00FD25D9"/>
    <w:rsid w:val="00FD2B1D"/>
    <w:rsid w:val="00FD2B21"/>
    <w:rsid w:val="00FD4111"/>
    <w:rsid w:val="00FD4422"/>
    <w:rsid w:val="00FD479D"/>
    <w:rsid w:val="00FD699F"/>
    <w:rsid w:val="00FD76DF"/>
    <w:rsid w:val="00FE15D5"/>
    <w:rsid w:val="00FE15F8"/>
    <w:rsid w:val="00FE1FE1"/>
    <w:rsid w:val="00FE220D"/>
    <w:rsid w:val="00FE247E"/>
    <w:rsid w:val="00FE2720"/>
    <w:rsid w:val="00FE30D1"/>
    <w:rsid w:val="00FE3685"/>
    <w:rsid w:val="00FE3C8D"/>
    <w:rsid w:val="00FE46A0"/>
    <w:rsid w:val="00FE4E9B"/>
    <w:rsid w:val="00FE5B91"/>
    <w:rsid w:val="00FF2D3D"/>
    <w:rsid w:val="00FF45EC"/>
    <w:rsid w:val="00FF5260"/>
    <w:rsid w:val="00FF7410"/>
    <w:rsid w:val="00FF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5F7"/>
  </w:style>
  <w:style w:type="paragraph" w:styleId="1">
    <w:name w:val="heading 1"/>
    <w:basedOn w:val="a"/>
    <w:next w:val="a"/>
    <w:link w:val="10"/>
    <w:qFormat/>
    <w:rsid w:val="009C15F7"/>
    <w:pPr>
      <w:keepNext/>
      <w:framePr w:w="4883" w:h="5585" w:hRule="exact" w:hSpace="141" w:wrap="around" w:vAnchor="text" w:hAnchor="page" w:x="1341" w:y="-67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5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9C15F7"/>
    <w:pPr>
      <w:framePr w:w="4684" w:h="5557" w:hRule="exact" w:hSpace="141" w:wrap="around" w:vAnchor="text" w:hAnchor="page" w:x="1341" w:y="-49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C15F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34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????????????.????????-???????.??/novosti/?ELEMENT_ID=169790&#1092;/novosti/?ELEMENT_ID=16979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94167-1995-4EF3-A674-C2C80133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Кротова Эмма Владимировна</cp:lastModifiedBy>
  <cp:revision>7</cp:revision>
  <cp:lastPrinted>2022-02-25T07:28:00Z</cp:lastPrinted>
  <dcterms:created xsi:type="dcterms:W3CDTF">2022-02-10T07:23:00Z</dcterms:created>
  <dcterms:modified xsi:type="dcterms:W3CDTF">2022-02-25T07:46:00Z</dcterms:modified>
</cp:coreProperties>
</file>